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BE820" w14:textId="6BA58A50" w:rsidR="00A923B1" w:rsidRDefault="00A923B1" w:rsidP="0060450C">
      <w:pPr>
        <w:pStyle w:val="Heading1"/>
        <w:numPr>
          <w:ilvl w:val="0"/>
          <w:numId w:val="1"/>
        </w:numPr>
        <w:rPr>
          <w:color w:val="000000" w:themeColor="text1"/>
        </w:rPr>
      </w:pPr>
      <w:r w:rsidRPr="00A923B1">
        <w:rPr>
          <w:color w:val="000000" w:themeColor="text1"/>
        </w:rPr>
        <w:t xml:space="preserve">Project Title:  </w:t>
      </w:r>
      <w:sdt>
        <w:sdtPr>
          <w:rPr>
            <w:color w:val="000000" w:themeColor="text1"/>
          </w:rPr>
          <w:alias w:val="Title"/>
          <w:tag w:val=""/>
          <w:id w:val="-1538659457"/>
          <w:placeholder>
            <w:docPart w:val="6D0F8257E3D247E2BC93D38811DCF6F0"/>
          </w:placeholder>
          <w:showingPlcHdr/>
          <w:dataBinding w:prefixMappings="xmlns:ns0='http://purl.org/dc/elements/1.1/' xmlns:ns1='http://schemas.openxmlformats.org/package/2006/metadata/core-properties' " w:xpath="/ns1:coreProperties[1]/ns0:title[1]" w:storeItemID="{6C3C8BC8-F283-45AE-878A-BAB7291924A1}"/>
          <w:text/>
        </w:sdtPr>
        <w:sdtEndPr/>
        <w:sdtContent>
          <w:r w:rsidR="0008228B" w:rsidRPr="005753DA">
            <w:rPr>
              <w:rStyle w:val="PlaceholderText"/>
            </w:rPr>
            <w:t>[Title]</w:t>
          </w:r>
        </w:sdtContent>
      </w:sdt>
    </w:p>
    <w:p w14:paraId="1A4F09C3" w14:textId="77777777" w:rsidR="00A923B1" w:rsidRPr="00A923B1" w:rsidRDefault="00A923B1" w:rsidP="00A923B1"/>
    <w:tbl>
      <w:tblPr>
        <w:tblStyle w:val="TableGrid"/>
        <w:tblW w:w="9355" w:type="dxa"/>
        <w:tblInd w:w="0" w:type="dxa"/>
        <w:tblLook w:val="04A0" w:firstRow="1" w:lastRow="0" w:firstColumn="1" w:lastColumn="0" w:noHBand="0" w:noVBand="1"/>
      </w:tblPr>
      <w:tblGrid>
        <w:gridCol w:w="2337"/>
        <w:gridCol w:w="2338"/>
        <w:gridCol w:w="2340"/>
        <w:gridCol w:w="2340"/>
      </w:tblGrid>
      <w:tr w:rsidR="00A923B1" w14:paraId="7D561678" w14:textId="77777777" w:rsidTr="002C49AD">
        <w:tc>
          <w:tcPr>
            <w:tcW w:w="4675" w:type="dxa"/>
            <w:gridSpan w:val="2"/>
            <w:tcBorders>
              <w:top w:val="single" w:sz="4" w:space="0" w:color="auto"/>
              <w:left w:val="single" w:sz="4" w:space="0" w:color="auto"/>
              <w:bottom w:val="single" w:sz="4" w:space="0" w:color="auto"/>
              <w:right w:val="single" w:sz="4" w:space="0" w:color="auto"/>
            </w:tcBorders>
          </w:tcPr>
          <w:p w14:paraId="3124DCAE" w14:textId="3DE7034E" w:rsidR="00A923B1" w:rsidRDefault="00A923B1" w:rsidP="00A02BDA">
            <w:pPr>
              <w:pStyle w:val="ListParagraph"/>
              <w:numPr>
                <w:ilvl w:val="0"/>
                <w:numId w:val="1"/>
              </w:numPr>
              <w:spacing w:line="240" w:lineRule="auto"/>
              <w:rPr>
                <w:b/>
                <w:bCs/>
                <w:color w:val="000000" w:themeColor="text1"/>
              </w:rPr>
            </w:pPr>
            <w:r>
              <w:rPr>
                <w:b/>
                <w:bCs/>
                <w:color w:val="000000" w:themeColor="text1"/>
              </w:rPr>
              <w:t>Offering Organization</w:t>
            </w:r>
            <w:r w:rsidR="002C49AD">
              <w:rPr>
                <w:b/>
                <w:bCs/>
                <w:color w:val="000000" w:themeColor="text1"/>
              </w:rPr>
              <w:t xml:space="preserve"> Name</w:t>
            </w:r>
            <w:r>
              <w:rPr>
                <w:b/>
                <w:bCs/>
                <w:color w:val="000000" w:themeColor="text1"/>
              </w:rPr>
              <w:t>:</w:t>
            </w:r>
          </w:p>
          <w:p w14:paraId="6E32DCDE" w14:textId="007849D9" w:rsidR="00A923B1" w:rsidRDefault="0039368A" w:rsidP="00F9657E">
            <w:pPr>
              <w:spacing w:line="240" w:lineRule="auto"/>
              <w:ind w:left="720"/>
            </w:pPr>
            <w:sdt>
              <w:sdtPr>
                <w:alias w:val="Offering organization"/>
                <w:tag w:val="Offering_x0020_organization"/>
                <w:id w:val="25996454"/>
                <w:placeholder>
                  <w:docPart w:val="027AB9B04E84476F835966F148C4EBB0"/>
                </w:placeholder>
                <w:showingPlcHdr/>
                <w:dataBinding w:prefixMappings="xmlns:ns0='http://schemas.microsoft.com/office/2006/metadata/properties' xmlns:ns1='http://www.w3.org/2001/XMLSchema-instance' xmlns:ns2='http://schemas.microsoft.com/office/infopath/2007/PartnerControls' xmlns:ns3='9fbdef3f-db65-4c5e-b549-926ecc1d6de8' " w:xpath="/ns0:properties[1]/documentManagement[1]/ns3:Offering_x0020_organization[1]" w:storeItemID="{C6021A5B-6442-4EFE-997A-AA7D1EEEB2B0}"/>
                <w:text/>
              </w:sdtPr>
              <w:sdtEndPr/>
              <w:sdtContent>
                <w:r w:rsidR="0008228B" w:rsidRPr="005753DA">
                  <w:rPr>
                    <w:rStyle w:val="PlaceholderText"/>
                  </w:rPr>
                  <w:t>[Offering organization]</w:t>
                </w:r>
              </w:sdtContent>
            </w:sdt>
          </w:p>
          <w:p w14:paraId="305032CD" w14:textId="77777777" w:rsidR="00A923B1" w:rsidRDefault="00A923B1">
            <w:pPr>
              <w:spacing w:line="240" w:lineRule="auto"/>
              <w:rPr>
                <w:b/>
                <w:bCs/>
              </w:rPr>
            </w:pPr>
          </w:p>
          <w:p w14:paraId="0FB9A995" w14:textId="7FCFD710" w:rsidR="00A923B1" w:rsidRDefault="00A923B1" w:rsidP="00A02BDA">
            <w:pPr>
              <w:pStyle w:val="ListParagraph"/>
              <w:numPr>
                <w:ilvl w:val="0"/>
                <w:numId w:val="1"/>
              </w:numPr>
              <w:spacing w:line="240" w:lineRule="auto"/>
            </w:pPr>
            <w:r>
              <w:rPr>
                <w:b/>
                <w:bCs/>
              </w:rPr>
              <w:t>City</w:t>
            </w:r>
            <w:r>
              <w:t xml:space="preserve"> </w:t>
            </w:r>
            <w:sdt>
              <w:sdtPr>
                <w:alias w:val="City"/>
                <w:tag w:val="City"/>
                <w:id w:val="-2019148901"/>
                <w:placeholder>
                  <w:docPart w:val="F75436FBF13E4727B218DFD0D6ED4ABC"/>
                </w:placeholder>
                <w:dataBinding w:prefixMappings="xmlns:ns0='http://schemas.microsoft.com/office/2006/metadata/properties' xmlns:ns1='http://www.w3.org/2001/XMLSchema-instance' xmlns:ns2='http://schemas.microsoft.com/office/infopath/2007/PartnerControls' xmlns:ns3='9fbdef3f-db65-4c5e-b549-926ecc1d6de8' " w:xpath="/ns0:properties[1]/documentManagement[1]/ns3:City[1]" w:storeItemID="{C6021A5B-6442-4EFE-997A-AA7D1EEEB2B0}"/>
                <w:text/>
              </w:sdtPr>
              <w:sdtEndPr/>
              <w:sdtContent>
                <w:r w:rsidR="002C49AD">
                  <w:t>Name of City</w:t>
                </w:r>
              </w:sdtContent>
            </w:sdt>
            <w:r>
              <w:t xml:space="preserve">        </w:t>
            </w:r>
            <w:r>
              <w:rPr>
                <w:b/>
                <w:bCs/>
              </w:rPr>
              <w:t>State</w:t>
            </w:r>
            <w:r>
              <w:t xml:space="preserve">: </w:t>
            </w:r>
            <w:sdt>
              <w:sdtPr>
                <w:alias w:val="State"/>
                <w:tag w:val="State"/>
                <w:id w:val="-289675949"/>
                <w:placeholder>
                  <w:docPart w:val="A2BD450EC68C4957A7D00E2AA3721B6B"/>
                </w:placeholder>
                <w:dataBinding w:prefixMappings="xmlns:ns0='http://schemas.microsoft.com/office/2006/metadata/properties' xmlns:ns1='http://www.w3.org/2001/XMLSchema-instance' xmlns:ns2='http://schemas.microsoft.com/office/infopath/2007/PartnerControls' xmlns:ns3='9fbdef3f-db65-4c5e-b549-926ecc1d6de8' " w:xpath="/ns0:properties[1]/documentManagement[1]/ns3:State[1]" w:storeItemID="{C6021A5B-6442-4EFE-997A-AA7D1EEEB2B0}"/>
                <w:text/>
              </w:sdtPr>
              <w:sdtEndPr/>
              <w:sdtContent>
                <w:r w:rsidR="002C49AD">
                  <w:t>Two Letters</w:t>
                </w:r>
              </w:sdtContent>
            </w:sdt>
          </w:p>
        </w:tc>
        <w:tc>
          <w:tcPr>
            <w:tcW w:w="4680" w:type="dxa"/>
            <w:gridSpan w:val="2"/>
            <w:tcBorders>
              <w:top w:val="single" w:sz="4" w:space="0" w:color="auto"/>
              <w:left w:val="single" w:sz="4" w:space="0" w:color="auto"/>
              <w:bottom w:val="single" w:sz="4" w:space="0" w:color="auto"/>
              <w:right w:val="single" w:sz="4" w:space="0" w:color="auto"/>
            </w:tcBorders>
            <w:hideMark/>
          </w:tcPr>
          <w:p w14:paraId="60AB7B10" w14:textId="77777777" w:rsidR="00A923B1" w:rsidRDefault="00A923B1" w:rsidP="00A02BDA">
            <w:pPr>
              <w:pStyle w:val="ListParagraph"/>
              <w:numPr>
                <w:ilvl w:val="0"/>
                <w:numId w:val="1"/>
              </w:numPr>
              <w:spacing w:line="240" w:lineRule="auto"/>
              <w:rPr>
                <w:b/>
                <w:bCs/>
                <w:color w:val="000000" w:themeColor="text1"/>
              </w:rPr>
            </w:pPr>
            <w:r>
              <w:rPr>
                <w:b/>
                <w:bCs/>
                <w:color w:val="000000" w:themeColor="text1"/>
              </w:rPr>
              <w:t>Duration of Step-1 Paper Validity:</w:t>
            </w:r>
          </w:p>
          <w:p w14:paraId="2D9D0F06" w14:textId="146F9A0A" w:rsidR="00A923B1" w:rsidRDefault="003573EC">
            <w:pPr>
              <w:spacing w:line="240" w:lineRule="auto"/>
            </w:pPr>
            <w:r>
              <w:t xml:space="preserve">               </w:t>
            </w:r>
            <w:sdt>
              <w:sdtPr>
                <w:alias w:val="Duration of Step-1 Paper Validity"/>
                <w:tag w:val="Duration_x0020_of_x0020_Step_x002d_1_x0020_Paper_x0020_Validity"/>
                <w:id w:val="283707124"/>
                <w:placeholder>
                  <w:docPart w:val="6B30F4A8123646758772D20DC060EF55"/>
                </w:placeholder>
                <w:showingPlcHdr/>
                <w:dataBinding w:prefixMappings="xmlns:ns0='http://schemas.microsoft.com/office/2006/metadata/properties' xmlns:ns1='http://www.w3.org/2001/XMLSchema-instance' xmlns:ns2='http://schemas.microsoft.com/office/infopath/2007/PartnerControls' xmlns:ns3='9fbdef3f-db65-4c5e-b549-926ecc1d6de8' " w:xpath="/ns0:properties[1]/documentManagement[1]/ns3:Duration_x0020_of_x0020_Step_x002d_1_x0020_Paper_x0020_Validity[1]" w:storeItemID="{C6021A5B-6442-4EFE-997A-AA7D1EEEB2B0}"/>
                <w:text/>
              </w:sdtPr>
              <w:sdtEndPr/>
              <w:sdtContent>
                <w:r w:rsidR="0008228B" w:rsidRPr="005753DA">
                  <w:rPr>
                    <w:rStyle w:val="PlaceholderText"/>
                  </w:rPr>
                  <w:t>[Duration of Step-1 Paper Validity]</w:t>
                </w:r>
              </w:sdtContent>
            </w:sdt>
          </w:p>
        </w:tc>
      </w:tr>
      <w:tr w:rsidR="00A923B1" w14:paraId="2C16BFE7" w14:textId="77777777" w:rsidTr="002C49AD">
        <w:tc>
          <w:tcPr>
            <w:tcW w:w="4675" w:type="dxa"/>
            <w:gridSpan w:val="2"/>
            <w:tcBorders>
              <w:top w:val="single" w:sz="4" w:space="0" w:color="auto"/>
              <w:left w:val="single" w:sz="4" w:space="0" w:color="auto"/>
              <w:bottom w:val="single" w:sz="4" w:space="0" w:color="auto"/>
              <w:right w:val="single" w:sz="4" w:space="0" w:color="auto"/>
            </w:tcBorders>
          </w:tcPr>
          <w:p w14:paraId="6AA8E9C2" w14:textId="25A1C6AF" w:rsidR="00A923B1" w:rsidRDefault="002C49AD" w:rsidP="00A02BDA">
            <w:pPr>
              <w:pStyle w:val="ListParagraph"/>
              <w:numPr>
                <w:ilvl w:val="0"/>
                <w:numId w:val="1"/>
              </w:numPr>
              <w:spacing w:line="240" w:lineRule="auto"/>
              <w:rPr>
                <w:b/>
                <w:bCs/>
                <w:color w:val="000000" w:themeColor="text1"/>
              </w:rPr>
            </w:pPr>
            <w:r>
              <w:rPr>
                <w:b/>
                <w:bCs/>
                <w:color w:val="000000" w:themeColor="text1"/>
              </w:rPr>
              <w:t>Principal Investigator Name</w:t>
            </w:r>
            <w:r w:rsidR="00A923B1">
              <w:rPr>
                <w:b/>
                <w:bCs/>
                <w:color w:val="000000" w:themeColor="text1"/>
              </w:rPr>
              <w:t>:</w:t>
            </w:r>
          </w:p>
          <w:p w14:paraId="6D1CB488" w14:textId="412FFD51" w:rsidR="00A923B1" w:rsidRDefault="0039368A" w:rsidP="00F9657E">
            <w:pPr>
              <w:spacing w:line="240" w:lineRule="auto"/>
              <w:ind w:left="720"/>
            </w:pPr>
            <w:sdt>
              <w:sdtPr>
                <w:alias w:val="Lead Individual Name"/>
                <w:tag w:val="Lead_x0020_Individual_x0020_Name"/>
                <w:id w:val="-1826586661"/>
                <w:placeholder>
                  <w:docPart w:val="3D593D516D704BC2A9017B72E43F2218"/>
                </w:placeholder>
                <w:showingPlcHdr/>
                <w:dataBinding w:prefixMappings="xmlns:ns0='http://schemas.microsoft.com/office/2006/metadata/properties' xmlns:ns1='http://www.w3.org/2001/XMLSchema-instance' xmlns:ns2='http://schemas.microsoft.com/office/infopath/2007/PartnerControls' xmlns:ns3='9fbdef3f-db65-4c5e-b549-926ecc1d6de8' " w:xpath="/ns0:properties[1]/documentManagement[1]/ns3:Lead_x0020_Individual_x0020_Name[1]" w:storeItemID="{C6021A5B-6442-4EFE-997A-AA7D1EEEB2B0}"/>
                <w:text/>
              </w:sdtPr>
              <w:sdtEndPr/>
              <w:sdtContent>
                <w:r w:rsidR="0008228B" w:rsidRPr="005753DA">
                  <w:rPr>
                    <w:rStyle w:val="PlaceholderText"/>
                  </w:rPr>
                  <w:t>[Lead Individual Name]</w:t>
                </w:r>
              </w:sdtContent>
            </w:sdt>
          </w:p>
          <w:p w14:paraId="0146A552" w14:textId="77777777" w:rsidR="00A923B1" w:rsidRDefault="00A923B1">
            <w:pPr>
              <w:spacing w:line="240" w:lineRule="auto"/>
            </w:pPr>
          </w:p>
          <w:p w14:paraId="0E40DB16" w14:textId="4DFCE9D4" w:rsidR="00A923B1" w:rsidRDefault="002C49AD" w:rsidP="00A02BDA">
            <w:pPr>
              <w:pStyle w:val="ListParagraph"/>
              <w:numPr>
                <w:ilvl w:val="0"/>
                <w:numId w:val="1"/>
              </w:numPr>
              <w:spacing w:line="240" w:lineRule="auto"/>
              <w:rPr>
                <w:b/>
                <w:bCs/>
                <w:color w:val="000000" w:themeColor="text1"/>
              </w:rPr>
            </w:pPr>
            <w:r>
              <w:rPr>
                <w:b/>
                <w:bCs/>
                <w:color w:val="000000" w:themeColor="text1"/>
              </w:rPr>
              <w:t>Principal Investigator</w:t>
            </w:r>
            <w:r w:rsidR="00A923B1">
              <w:rPr>
                <w:b/>
                <w:bCs/>
                <w:color w:val="000000" w:themeColor="text1"/>
              </w:rPr>
              <w:t xml:space="preserve"> Email Address:</w:t>
            </w:r>
          </w:p>
          <w:p w14:paraId="6921997B" w14:textId="5508FEFA" w:rsidR="00A923B1" w:rsidRDefault="0039368A" w:rsidP="00F9657E">
            <w:pPr>
              <w:spacing w:line="240" w:lineRule="auto"/>
              <w:ind w:left="720"/>
            </w:pPr>
            <w:sdt>
              <w:sdtPr>
                <w:alias w:val="Lead Individual e-mail address"/>
                <w:tag w:val="Lead_x0020_Individual_x0020_e_x002d_mail_x0020_address"/>
                <w:id w:val="992600965"/>
                <w:placeholder>
                  <w:docPart w:val="A3743875B5D34C3C9CFFE0752517DAAD"/>
                </w:placeholder>
                <w:showingPlcHdr/>
                <w:dataBinding w:prefixMappings="xmlns:ns0='http://schemas.microsoft.com/office/2006/metadata/properties' xmlns:ns1='http://www.w3.org/2001/XMLSchema-instance' xmlns:ns2='http://schemas.microsoft.com/office/infopath/2007/PartnerControls' xmlns:ns3='9fbdef3f-db65-4c5e-b549-926ecc1d6de8' " w:xpath="/ns0:properties[1]/documentManagement[1]/ns3:Lead_x0020_Individual_x0020_e_x002d_mail_x0020_address[1]" w:storeItemID="{C6021A5B-6442-4EFE-997A-AA7D1EEEB2B0}"/>
                <w:text/>
              </w:sdtPr>
              <w:sdtEndPr/>
              <w:sdtContent>
                <w:r w:rsidR="0008228B" w:rsidRPr="005753DA">
                  <w:rPr>
                    <w:rStyle w:val="PlaceholderText"/>
                  </w:rPr>
                  <w:t>[Lead Individual e-mail address]</w:t>
                </w:r>
              </w:sdtContent>
            </w:sdt>
          </w:p>
        </w:tc>
        <w:tc>
          <w:tcPr>
            <w:tcW w:w="4680" w:type="dxa"/>
            <w:gridSpan w:val="2"/>
            <w:tcBorders>
              <w:top w:val="single" w:sz="4" w:space="0" w:color="auto"/>
              <w:left w:val="single" w:sz="4" w:space="0" w:color="auto"/>
              <w:bottom w:val="single" w:sz="4" w:space="0" w:color="auto"/>
              <w:right w:val="single" w:sz="4" w:space="0" w:color="auto"/>
            </w:tcBorders>
            <w:hideMark/>
          </w:tcPr>
          <w:p w14:paraId="4909FBC2" w14:textId="375B1175" w:rsidR="00A923B1" w:rsidRDefault="00A923B1" w:rsidP="00A02BDA">
            <w:pPr>
              <w:pStyle w:val="ListParagraph"/>
              <w:numPr>
                <w:ilvl w:val="0"/>
                <w:numId w:val="1"/>
              </w:numPr>
              <w:spacing w:line="240" w:lineRule="auto"/>
              <w:rPr>
                <w:b/>
                <w:bCs/>
                <w:color w:val="000000" w:themeColor="text1"/>
              </w:rPr>
            </w:pPr>
            <w:r>
              <w:rPr>
                <w:b/>
                <w:bCs/>
                <w:color w:val="000000" w:themeColor="text1"/>
              </w:rPr>
              <w:t xml:space="preserve">NASA </w:t>
            </w:r>
            <w:r w:rsidR="002C085A">
              <w:rPr>
                <w:b/>
                <w:bCs/>
                <w:color w:val="000000" w:themeColor="text1"/>
              </w:rPr>
              <w:t>Primary Point of Contact</w:t>
            </w:r>
            <w:r>
              <w:rPr>
                <w:b/>
                <w:bCs/>
                <w:color w:val="000000" w:themeColor="text1"/>
              </w:rPr>
              <w:t>:</w:t>
            </w:r>
          </w:p>
          <w:p w14:paraId="1F0C0B35" w14:textId="382548C4" w:rsidR="00A923B1" w:rsidRDefault="006D63F2">
            <w:pPr>
              <w:spacing w:line="240" w:lineRule="auto"/>
            </w:pPr>
            <w:r>
              <w:t xml:space="preserve">              </w:t>
            </w:r>
            <w:sdt>
              <w:sdtPr>
                <w:alias w:val="Relevant NASA Personnel"/>
                <w:tag w:val="Relevant_x0020_NASA_x0020_Personnel_x0020_and_x0020_Facilities"/>
                <w:id w:val="1909804744"/>
                <w:placeholder>
                  <w:docPart w:val="81CE92EB2F364CA1A8BD4DAE83ED1A2B"/>
                </w:placeholder>
                <w:showingPlcHdr/>
                <w:dataBinding w:prefixMappings="xmlns:ns0='http://schemas.microsoft.com/office/2006/metadata/properties' xmlns:ns1='http://www.w3.org/2001/XMLSchema-instance' xmlns:ns2='http://schemas.microsoft.com/office/infopath/2007/PartnerControls' xmlns:ns3='9fbdef3f-db65-4c5e-b549-926ecc1d6de8' " w:xpath="/ns0:properties[1]/documentManagement[1]/ns3:Relevant_x0020_NASA_x0020_Personnel_x0020_and_x0020_Facilities[1]" w:storeItemID="{C6021A5B-6442-4EFE-997A-AA7D1EEEB2B0}"/>
                <w:text/>
              </w:sdtPr>
              <w:sdtEndPr/>
              <w:sdtContent>
                <w:r w:rsidR="0008228B" w:rsidRPr="005753DA">
                  <w:rPr>
                    <w:rStyle w:val="PlaceholderText"/>
                  </w:rPr>
                  <w:t>[Relevant NASA Personnel]</w:t>
                </w:r>
              </w:sdtContent>
            </w:sdt>
          </w:p>
        </w:tc>
      </w:tr>
      <w:tr w:rsidR="00A923B1" w14:paraId="7C0BDD4B" w14:textId="77777777" w:rsidTr="002C49AD">
        <w:tc>
          <w:tcPr>
            <w:tcW w:w="4675" w:type="dxa"/>
            <w:gridSpan w:val="2"/>
            <w:tcBorders>
              <w:top w:val="single" w:sz="4" w:space="0" w:color="auto"/>
              <w:left w:val="single" w:sz="4" w:space="0" w:color="auto"/>
              <w:bottom w:val="single" w:sz="4" w:space="0" w:color="auto"/>
              <w:right w:val="single" w:sz="4" w:space="0" w:color="auto"/>
            </w:tcBorders>
          </w:tcPr>
          <w:p w14:paraId="7FCCDDFA" w14:textId="77777777" w:rsidR="00A923B1" w:rsidRDefault="00A923B1" w:rsidP="00A02BDA">
            <w:pPr>
              <w:pStyle w:val="ListParagraph"/>
              <w:numPr>
                <w:ilvl w:val="0"/>
                <w:numId w:val="1"/>
              </w:numPr>
              <w:spacing w:line="240" w:lineRule="auto"/>
              <w:rPr>
                <w:b/>
                <w:bCs/>
              </w:rPr>
            </w:pPr>
            <w:r>
              <w:rPr>
                <w:b/>
                <w:bCs/>
              </w:rPr>
              <w:t>Technology Alignment</w:t>
            </w:r>
          </w:p>
          <w:p w14:paraId="716CB096" w14:textId="70AEC730" w:rsidR="00A923B1" w:rsidRDefault="006D63F2">
            <w:pPr>
              <w:spacing w:line="240" w:lineRule="auto"/>
            </w:pPr>
            <w:r>
              <w:t xml:space="preserve">               </w:t>
            </w:r>
            <w:sdt>
              <w:sdtPr>
                <w:alias w:val="Technology Allignment"/>
                <w:tag w:val="Technology_x0020_Allignment"/>
                <w:id w:val="-1702082063"/>
                <w:placeholder>
                  <w:docPart w:val="57F05518BFB348019986EA8EBEB15D08"/>
                </w:placeholder>
                <w:showingPlcHdr/>
                <w:dataBinding w:prefixMappings="xmlns:ns0='http://schemas.microsoft.com/office/2006/metadata/properties' xmlns:ns1='http://www.w3.org/2001/XMLSchema-instance' xmlns:ns2='http://schemas.microsoft.com/office/infopath/2007/PartnerControls' xmlns:ns3='9fbdef3f-db65-4c5e-b549-926ecc1d6de8' " w:xpath="/ns0:properties[1]/documentManagement[1]/ns3:Technology_x0020_Allignment[1]" w:storeItemID="{C6021A5B-6442-4EFE-997A-AA7D1EEEB2B0}"/>
                <w:text/>
              </w:sdtPr>
              <w:sdtEndPr/>
              <w:sdtContent>
                <w:r w:rsidR="0008228B" w:rsidRPr="005753DA">
                  <w:rPr>
                    <w:rStyle w:val="PlaceholderText"/>
                  </w:rPr>
                  <w:t>[Technology Allignment]</w:t>
                </w:r>
              </w:sdtContent>
            </w:sdt>
          </w:p>
          <w:p w14:paraId="71BF5291" w14:textId="77777777" w:rsidR="00A923B1" w:rsidRDefault="00A923B1">
            <w:pPr>
              <w:spacing w:line="240" w:lineRule="auto"/>
            </w:pPr>
          </w:p>
        </w:tc>
        <w:tc>
          <w:tcPr>
            <w:tcW w:w="4680" w:type="dxa"/>
            <w:gridSpan w:val="2"/>
            <w:tcBorders>
              <w:top w:val="single" w:sz="4" w:space="0" w:color="auto"/>
              <w:left w:val="single" w:sz="4" w:space="0" w:color="auto"/>
              <w:bottom w:val="single" w:sz="4" w:space="0" w:color="auto"/>
              <w:right w:val="single" w:sz="4" w:space="0" w:color="auto"/>
            </w:tcBorders>
          </w:tcPr>
          <w:p w14:paraId="53CF6A0E" w14:textId="77777777" w:rsidR="00A923B1" w:rsidRDefault="00A923B1" w:rsidP="00A02BDA">
            <w:pPr>
              <w:pStyle w:val="ListParagraph"/>
              <w:numPr>
                <w:ilvl w:val="0"/>
                <w:numId w:val="1"/>
              </w:numPr>
              <w:spacing w:line="240" w:lineRule="auto"/>
              <w:rPr>
                <w:b/>
                <w:bCs/>
              </w:rPr>
            </w:pPr>
            <w:r>
              <w:rPr>
                <w:b/>
                <w:bCs/>
              </w:rPr>
              <w:t>Relevant NASA Facilities</w:t>
            </w:r>
          </w:p>
          <w:p w14:paraId="57246BC8" w14:textId="6F439F72" w:rsidR="00A923B1" w:rsidRDefault="006D63F2">
            <w:pPr>
              <w:spacing w:line="240" w:lineRule="auto"/>
            </w:pPr>
            <w:r>
              <w:t xml:space="preserve">              </w:t>
            </w:r>
            <w:sdt>
              <w:sdtPr>
                <w:alias w:val="NASA Facilities"/>
                <w:tag w:val="NASA_x0020_Facilities"/>
                <w:id w:val="543942149"/>
                <w:placeholder>
                  <w:docPart w:val="B9D73B71AEF04852BEF33A10F61000B2"/>
                </w:placeholder>
                <w:showingPlcHdr/>
                <w:dataBinding w:prefixMappings="xmlns:ns0='http://schemas.microsoft.com/office/2006/metadata/properties' xmlns:ns1='http://www.w3.org/2001/XMLSchema-instance' xmlns:ns2='http://schemas.microsoft.com/office/infopath/2007/PartnerControls' xmlns:ns3='9fbdef3f-db65-4c5e-b549-926ecc1d6de8' " w:xpath="/ns0:properties[1]/documentManagement[1]/ns3:NASA_x0020_Facilities[1]" w:storeItemID="{C6021A5B-6442-4EFE-997A-AA7D1EEEB2B0}"/>
                <w:text/>
              </w:sdtPr>
              <w:sdtEndPr/>
              <w:sdtContent>
                <w:r w:rsidR="0008228B" w:rsidRPr="005753DA">
                  <w:rPr>
                    <w:rStyle w:val="PlaceholderText"/>
                  </w:rPr>
                  <w:t>[NASA Facilities]</w:t>
                </w:r>
              </w:sdtContent>
            </w:sdt>
          </w:p>
          <w:p w14:paraId="2B47C98D" w14:textId="77777777" w:rsidR="00A923B1" w:rsidRDefault="00A923B1">
            <w:pPr>
              <w:spacing w:line="240" w:lineRule="auto"/>
            </w:pPr>
          </w:p>
        </w:tc>
      </w:tr>
      <w:tr w:rsidR="00A923B1" w14:paraId="3A81E35D" w14:textId="77777777" w:rsidTr="002C49AD">
        <w:tc>
          <w:tcPr>
            <w:tcW w:w="4675" w:type="dxa"/>
            <w:gridSpan w:val="2"/>
            <w:tcBorders>
              <w:top w:val="single" w:sz="4" w:space="0" w:color="auto"/>
              <w:left w:val="single" w:sz="4" w:space="0" w:color="auto"/>
              <w:bottom w:val="single" w:sz="4" w:space="0" w:color="auto"/>
              <w:right w:val="single" w:sz="4" w:space="0" w:color="auto"/>
            </w:tcBorders>
          </w:tcPr>
          <w:p w14:paraId="6E35737D" w14:textId="2B1E02D4" w:rsidR="00A923B1" w:rsidRDefault="00A923B1" w:rsidP="00A02BDA">
            <w:pPr>
              <w:pStyle w:val="ListParagraph"/>
              <w:numPr>
                <w:ilvl w:val="0"/>
                <w:numId w:val="1"/>
              </w:numPr>
              <w:spacing w:line="240" w:lineRule="auto"/>
              <w:rPr>
                <w:b/>
                <w:bCs/>
                <w:color w:val="000000" w:themeColor="text1"/>
              </w:rPr>
            </w:pPr>
            <w:r>
              <w:rPr>
                <w:b/>
                <w:bCs/>
                <w:color w:val="000000" w:themeColor="text1"/>
              </w:rPr>
              <w:t>Brief Project Description</w:t>
            </w:r>
            <w:r w:rsidR="00F1018A">
              <w:rPr>
                <w:b/>
                <w:bCs/>
                <w:color w:val="000000" w:themeColor="text1"/>
              </w:rPr>
              <w:t xml:space="preserve"> </w:t>
            </w:r>
            <w:r w:rsidR="00F1018A" w:rsidRPr="00F1018A">
              <w:rPr>
                <w:color w:val="000000" w:themeColor="text1"/>
                <w:sz w:val="20"/>
                <w:szCs w:val="20"/>
              </w:rPr>
              <w:t>(</w:t>
            </w:r>
            <w:r w:rsidR="00F1018A">
              <w:rPr>
                <w:color w:val="000000" w:themeColor="text1"/>
                <w:sz w:val="20"/>
                <w:szCs w:val="20"/>
              </w:rPr>
              <w:t>~75 words</w:t>
            </w:r>
            <w:r w:rsidR="00F1018A" w:rsidRPr="00F1018A">
              <w:rPr>
                <w:color w:val="000000" w:themeColor="text1"/>
                <w:sz w:val="20"/>
                <w:szCs w:val="20"/>
              </w:rPr>
              <w:t>)</w:t>
            </w:r>
            <w:r w:rsidRPr="00F1018A">
              <w:rPr>
                <w:color w:val="000000" w:themeColor="text1"/>
                <w:sz w:val="20"/>
                <w:szCs w:val="20"/>
              </w:rPr>
              <w:t>:</w:t>
            </w:r>
          </w:p>
          <w:p w14:paraId="139C7C52" w14:textId="0C62697F" w:rsidR="00A923B1" w:rsidRDefault="0039368A" w:rsidP="00F9657E">
            <w:pPr>
              <w:spacing w:line="240" w:lineRule="auto"/>
              <w:ind w:left="720"/>
              <w:rPr>
                <w:color w:val="000000" w:themeColor="text1"/>
              </w:rPr>
            </w:pPr>
            <w:sdt>
              <w:sdtPr>
                <w:rPr>
                  <w:color w:val="000000" w:themeColor="text1"/>
                </w:rPr>
                <w:alias w:val="Project Description"/>
                <w:tag w:val="Project_x0020_Description"/>
                <w:id w:val="1854841129"/>
                <w:placeholder>
                  <w:docPart w:val="00848F7A804B4BA09AC10572D76BE80C"/>
                </w:placeholder>
                <w:showingPlcHdr/>
                <w:dataBinding w:prefixMappings="xmlns:ns0='http://schemas.microsoft.com/office/2006/metadata/properties' xmlns:ns1='http://www.w3.org/2001/XMLSchema-instance' xmlns:ns2='http://schemas.microsoft.com/office/infopath/2007/PartnerControls' xmlns:ns3='9fbdef3f-db65-4c5e-b549-926ecc1d6de8' " w:xpath="/ns0:properties[1]/documentManagement[1]/ns3:Project_x0020_Description[1]" w:storeItemID="{C6021A5B-6442-4EFE-997A-AA7D1EEEB2B0}"/>
                <w:text w:multiLine="1"/>
              </w:sdtPr>
              <w:sdtEndPr/>
              <w:sdtContent>
                <w:r w:rsidR="0008228B" w:rsidRPr="005753DA">
                  <w:rPr>
                    <w:rStyle w:val="PlaceholderText"/>
                  </w:rPr>
                  <w:t>[Project Description]</w:t>
                </w:r>
              </w:sdtContent>
            </w:sdt>
          </w:p>
          <w:p w14:paraId="755A1DA4" w14:textId="77777777" w:rsidR="00A923B1" w:rsidRDefault="00A923B1">
            <w:pPr>
              <w:spacing w:line="240" w:lineRule="auto"/>
              <w:rPr>
                <w:color w:val="000000" w:themeColor="text1"/>
              </w:rPr>
            </w:pPr>
          </w:p>
          <w:p w14:paraId="1D302433" w14:textId="77777777" w:rsidR="00A923B1" w:rsidRDefault="00A923B1">
            <w:pPr>
              <w:spacing w:line="240" w:lineRule="auto"/>
              <w:rPr>
                <w:color w:val="000000" w:themeColor="text1"/>
              </w:rPr>
            </w:pPr>
          </w:p>
        </w:tc>
        <w:tc>
          <w:tcPr>
            <w:tcW w:w="4680" w:type="dxa"/>
            <w:gridSpan w:val="2"/>
            <w:tcBorders>
              <w:top w:val="single" w:sz="4" w:space="0" w:color="auto"/>
              <w:left w:val="single" w:sz="4" w:space="0" w:color="auto"/>
              <w:bottom w:val="single" w:sz="4" w:space="0" w:color="auto"/>
              <w:right w:val="single" w:sz="4" w:space="0" w:color="auto"/>
            </w:tcBorders>
            <w:hideMark/>
          </w:tcPr>
          <w:p w14:paraId="5AE989AC" w14:textId="7698D167" w:rsidR="00A923B1" w:rsidRDefault="00A923B1" w:rsidP="00A02BDA">
            <w:pPr>
              <w:pStyle w:val="ListParagraph"/>
              <w:numPr>
                <w:ilvl w:val="0"/>
                <w:numId w:val="1"/>
              </w:numPr>
              <w:spacing w:line="240" w:lineRule="auto"/>
              <w:rPr>
                <w:b/>
                <w:bCs/>
              </w:rPr>
            </w:pPr>
            <w:r>
              <w:rPr>
                <w:b/>
                <w:bCs/>
              </w:rPr>
              <w:t>Benefits to Partner</w:t>
            </w:r>
            <w:r w:rsidR="00F1018A">
              <w:rPr>
                <w:b/>
                <w:bCs/>
              </w:rPr>
              <w:t xml:space="preserve"> </w:t>
            </w:r>
            <w:r w:rsidR="00F1018A" w:rsidRPr="00F1018A">
              <w:rPr>
                <w:color w:val="000000" w:themeColor="text1"/>
                <w:sz w:val="20"/>
                <w:szCs w:val="20"/>
              </w:rPr>
              <w:t>(</w:t>
            </w:r>
            <w:r w:rsidR="00F1018A">
              <w:rPr>
                <w:color w:val="000000" w:themeColor="text1"/>
                <w:sz w:val="20"/>
                <w:szCs w:val="20"/>
              </w:rPr>
              <w:t>~75 words</w:t>
            </w:r>
            <w:r w:rsidR="00F1018A" w:rsidRPr="00F1018A">
              <w:rPr>
                <w:color w:val="000000" w:themeColor="text1"/>
                <w:sz w:val="20"/>
                <w:szCs w:val="20"/>
              </w:rPr>
              <w:t>):</w:t>
            </w:r>
          </w:p>
          <w:p w14:paraId="4C5380D2" w14:textId="7774935A" w:rsidR="00A923B1" w:rsidRDefault="003A104E">
            <w:pPr>
              <w:spacing w:line="240" w:lineRule="auto"/>
            </w:pPr>
            <w:r>
              <w:t xml:space="preserve">              </w:t>
            </w:r>
            <w:sdt>
              <w:sdtPr>
                <w:alias w:val="Benefits to Partner"/>
                <w:tag w:val="Benefits_x0020_to_x0020_Partner"/>
                <w:id w:val="-1552298573"/>
                <w:placeholder>
                  <w:docPart w:val="678E47E01F20464C9144293042D5C8DD"/>
                </w:placeholder>
                <w:showingPlcHdr/>
                <w:dataBinding w:prefixMappings="xmlns:ns0='http://schemas.microsoft.com/office/2006/metadata/properties' xmlns:ns1='http://www.w3.org/2001/XMLSchema-instance' xmlns:ns2='http://schemas.microsoft.com/office/infopath/2007/PartnerControls' xmlns:ns3='9fbdef3f-db65-4c5e-b549-926ecc1d6de8' " w:xpath="/ns0:properties[1]/documentManagement[1]/ns3:Benefits_x0020_to_x0020_Partner[1]" w:storeItemID="{C6021A5B-6442-4EFE-997A-AA7D1EEEB2B0}"/>
                <w:text w:multiLine="1"/>
              </w:sdtPr>
              <w:sdtEndPr/>
              <w:sdtContent>
                <w:r w:rsidR="0008228B" w:rsidRPr="005753DA">
                  <w:rPr>
                    <w:rStyle w:val="PlaceholderText"/>
                  </w:rPr>
                  <w:t>[Benefits to Partner]</w:t>
                </w:r>
              </w:sdtContent>
            </w:sdt>
          </w:p>
        </w:tc>
      </w:tr>
      <w:tr w:rsidR="00A923B1" w14:paraId="1D29D60A" w14:textId="77777777" w:rsidTr="002C49AD">
        <w:tc>
          <w:tcPr>
            <w:tcW w:w="9355" w:type="dxa"/>
            <w:gridSpan w:val="4"/>
            <w:tcBorders>
              <w:top w:val="single" w:sz="4" w:space="0" w:color="auto"/>
              <w:left w:val="single" w:sz="4" w:space="0" w:color="auto"/>
              <w:bottom w:val="single" w:sz="4" w:space="0" w:color="auto"/>
              <w:right w:val="single" w:sz="4" w:space="0" w:color="auto"/>
            </w:tcBorders>
          </w:tcPr>
          <w:p w14:paraId="23FC2FEB" w14:textId="76530138" w:rsidR="00A923B1" w:rsidRDefault="00A923B1" w:rsidP="00A02BDA">
            <w:pPr>
              <w:pStyle w:val="ListParagraph"/>
              <w:numPr>
                <w:ilvl w:val="0"/>
                <w:numId w:val="1"/>
              </w:numPr>
              <w:spacing w:line="240" w:lineRule="auto"/>
              <w:rPr>
                <w:b/>
                <w:bCs/>
              </w:rPr>
            </w:pPr>
            <w:r>
              <w:rPr>
                <w:b/>
                <w:bCs/>
              </w:rPr>
              <w:t>Select a category for your organization</w:t>
            </w:r>
            <w:r w:rsidR="002C49AD">
              <w:rPr>
                <w:b/>
                <w:bCs/>
              </w:rPr>
              <w:t>, check one of the following boxes</w:t>
            </w:r>
            <w:r>
              <w:rPr>
                <w:b/>
                <w:bCs/>
              </w:rPr>
              <w:t>:</w:t>
            </w:r>
          </w:p>
          <w:p w14:paraId="1CC708A4" w14:textId="7DB88A59" w:rsidR="00A923B1" w:rsidRDefault="00A923B1" w:rsidP="004B4616">
            <w:pPr>
              <w:pStyle w:val="ListParagraph"/>
              <w:spacing w:line="240" w:lineRule="auto"/>
              <w:ind w:left="1440"/>
            </w:pPr>
            <w:r>
              <w:t xml:space="preserve">Large Business </w:t>
            </w:r>
            <w:sdt>
              <w:sdtPr>
                <w:alias w:val="LB"/>
                <w:tag w:val="LB"/>
                <w:id w:val="689268826"/>
                <w:placeholder>
                  <w:docPart w:val="32F353FF9FCD407BA4BFCCF9F95AAA10"/>
                </w:placeholder>
                <w:showingPlcHdr/>
                <w:dataBinding w:prefixMappings="xmlns:ns0='http://schemas.microsoft.com/office/2006/metadata/properties' xmlns:ns1='http://www.w3.org/2001/XMLSchema-instance' xmlns:ns2='http://schemas.microsoft.com/office/infopath/2007/PartnerControls' xmlns:ns3='9fbdef3f-db65-4c5e-b549-926ecc1d6de8' " w:xpath="/ns0:properties[1]/documentManagement[1]/ns3:LB[1]" w:storeItemID="{C6021A5B-6442-4EFE-997A-AA7D1EEEB2B0}"/>
                <w:text/>
              </w:sdtPr>
              <w:sdtEndPr/>
              <w:sdtContent>
                <w:r w:rsidR="0008228B" w:rsidRPr="005753DA">
                  <w:rPr>
                    <w:rStyle w:val="PlaceholderText"/>
                  </w:rPr>
                  <w:t>[LB]</w:t>
                </w:r>
              </w:sdtContent>
            </w:sdt>
            <w:r>
              <w:t xml:space="preserve">                              </w:t>
            </w:r>
            <w:r w:rsidR="004B4616">
              <w:t xml:space="preserve"> </w:t>
            </w:r>
            <w:r>
              <w:t xml:space="preserve">Small Business </w:t>
            </w:r>
            <w:sdt>
              <w:sdtPr>
                <w:alias w:val="SB"/>
                <w:tag w:val="SB"/>
                <w:id w:val="284935572"/>
                <w:placeholder>
                  <w:docPart w:val="D8195B30C36D4D609B03F315F7821297"/>
                </w:placeholder>
                <w:showingPlcHdr/>
                <w:dataBinding w:prefixMappings="xmlns:ns0='http://schemas.microsoft.com/office/2006/metadata/properties' xmlns:ns1='http://www.w3.org/2001/XMLSchema-instance' xmlns:ns2='http://schemas.microsoft.com/office/infopath/2007/PartnerControls' xmlns:ns3='9fbdef3f-db65-4c5e-b549-926ecc1d6de8' " w:xpath="/ns0:properties[1]/documentManagement[1]/ns3:SB[1]" w:storeItemID="{C6021A5B-6442-4EFE-997A-AA7D1EEEB2B0}"/>
                <w:text/>
              </w:sdtPr>
              <w:sdtEndPr/>
              <w:sdtContent>
                <w:r w:rsidR="0008228B" w:rsidRPr="005753DA">
                  <w:rPr>
                    <w:rStyle w:val="PlaceholderText"/>
                  </w:rPr>
                  <w:t>[SB]</w:t>
                </w:r>
              </w:sdtContent>
            </w:sdt>
            <w:r>
              <w:t xml:space="preserve"> </w:t>
            </w:r>
          </w:p>
          <w:p w14:paraId="1AA32CE2" w14:textId="4D47AD4B" w:rsidR="00A923B1" w:rsidRDefault="00EF4CF8" w:rsidP="004B4616">
            <w:pPr>
              <w:pStyle w:val="ListParagraph"/>
              <w:spacing w:line="240" w:lineRule="auto"/>
              <w:ind w:left="1440"/>
            </w:pPr>
            <w:r>
              <w:t xml:space="preserve">University </w:t>
            </w:r>
            <w:sdt>
              <w:sdtPr>
                <w:alias w:val="Uni"/>
                <w:tag w:val="Uni"/>
                <w:id w:val="-213741753"/>
                <w:placeholder>
                  <w:docPart w:val="E48925318CDF4D82BBCF5831630BCA54"/>
                </w:placeholder>
                <w:showingPlcHdr/>
                <w:dataBinding w:prefixMappings="xmlns:ns0='http://schemas.microsoft.com/office/2006/metadata/properties' xmlns:ns1='http://www.w3.org/2001/XMLSchema-instance' xmlns:ns2='http://schemas.microsoft.com/office/infopath/2007/PartnerControls' xmlns:ns3='9fbdef3f-db65-4c5e-b549-926ecc1d6de8' " w:xpath="/ns0:properties[1]/documentManagement[1]/ns3:Uni[1]" w:storeItemID="{C6021A5B-6442-4EFE-997A-AA7D1EEEB2B0}"/>
                <w:text/>
              </w:sdtPr>
              <w:sdtContent>
                <w:r w:rsidRPr="005753DA">
                  <w:rPr>
                    <w:rStyle w:val="PlaceholderText"/>
                  </w:rPr>
                  <w:t>[Uni]</w:t>
                </w:r>
              </w:sdtContent>
            </w:sdt>
            <w:r>
              <w:t xml:space="preserve">                                     University: </w:t>
            </w:r>
            <w:r w:rsidR="00A923B1">
              <w:t xml:space="preserve">Minority Serving Institution </w:t>
            </w:r>
            <w:sdt>
              <w:sdtPr>
                <w:alias w:val="MSI"/>
                <w:tag w:val="MSI"/>
                <w:id w:val="-523938539"/>
                <w:placeholder>
                  <w:docPart w:val="31402BAAF1AB4DD9BAB58F77533FF015"/>
                </w:placeholder>
                <w:showingPlcHdr/>
                <w:dataBinding w:prefixMappings="xmlns:ns0='http://schemas.microsoft.com/office/2006/metadata/properties' xmlns:ns1='http://www.w3.org/2001/XMLSchema-instance' xmlns:ns2='http://schemas.microsoft.com/office/infopath/2007/PartnerControls' xmlns:ns3='9fbdef3f-db65-4c5e-b549-926ecc1d6de8' " w:xpath="/ns0:properties[1]/documentManagement[1]/ns3:MSI[1]" w:storeItemID="{C6021A5B-6442-4EFE-997A-AA7D1EEEB2B0}"/>
                <w:text/>
              </w:sdtPr>
              <w:sdtEndPr/>
              <w:sdtContent>
                <w:r w:rsidR="0008228B" w:rsidRPr="005753DA">
                  <w:rPr>
                    <w:rStyle w:val="PlaceholderText"/>
                  </w:rPr>
                  <w:t>[MSI]</w:t>
                </w:r>
              </w:sdtContent>
            </w:sdt>
            <w:r w:rsidR="00A923B1">
              <w:t xml:space="preserve">     </w:t>
            </w:r>
          </w:p>
          <w:p w14:paraId="00FDA183" w14:textId="718F5B6C" w:rsidR="00A923B1" w:rsidRDefault="00EF4CF8" w:rsidP="00EF4CF8">
            <w:pPr>
              <w:spacing w:line="240" w:lineRule="auto"/>
              <w:jc w:val="center"/>
            </w:pPr>
            <w:r w:rsidRPr="00EF4CF8">
              <w:rPr>
                <w:b/>
                <w:bCs/>
              </w:rPr>
              <w:t>Note</w:t>
            </w:r>
            <w:r>
              <w:t>: These categories are not an evaluation factor.</w:t>
            </w:r>
          </w:p>
        </w:tc>
      </w:tr>
      <w:tr w:rsidR="00A923B1" w14:paraId="34A474CA" w14:textId="77777777" w:rsidTr="002C49AD">
        <w:tc>
          <w:tcPr>
            <w:tcW w:w="9355" w:type="dxa"/>
            <w:gridSpan w:val="4"/>
            <w:tcBorders>
              <w:top w:val="single" w:sz="4" w:space="0" w:color="auto"/>
              <w:left w:val="single" w:sz="4" w:space="0" w:color="auto"/>
              <w:bottom w:val="single" w:sz="4" w:space="0" w:color="auto"/>
              <w:right w:val="single" w:sz="4" w:space="0" w:color="auto"/>
            </w:tcBorders>
          </w:tcPr>
          <w:p w14:paraId="690500FE" w14:textId="77777777" w:rsidR="00A923B1" w:rsidRDefault="00A923B1" w:rsidP="00A02BDA">
            <w:pPr>
              <w:pStyle w:val="ListParagraph"/>
              <w:numPr>
                <w:ilvl w:val="0"/>
                <w:numId w:val="1"/>
              </w:numPr>
              <w:spacing w:line="240" w:lineRule="auto"/>
              <w:jc w:val="center"/>
              <w:rPr>
                <w:b/>
                <w:bCs/>
                <w:color w:val="000000" w:themeColor="text1"/>
                <w:sz w:val="24"/>
                <w:szCs w:val="24"/>
              </w:rPr>
            </w:pPr>
            <w:r>
              <w:rPr>
                <w:b/>
                <w:bCs/>
                <w:color w:val="000000" w:themeColor="text1"/>
                <w:sz w:val="24"/>
                <w:szCs w:val="24"/>
              </w:rPr>
              <w:t>Budget Summary</w:t>
            </w:r>
          </w:p>
          <w:p w14:paraId="000400EF" w14:textId="77777777" w:rsidR="00A923B1" w:rsidRDefault="00A923B1">
            <w:pPr>
              <w:spacing w:line="240" w:lineRule="auto"/>
            </w:pPr>
          </w:p>
        </w:tc>
      </w:tr>
      <w:tr w:rsidR="002377B2" w14:paraId="2AD89E59" w14:textId="77777777" w:rsidTr="000A0A5A">
        <w:tc>
          <w:tcPr>
            <w:tcW w:w="2337" w:type="dxa"/>
            <w:vMerge w:val="restart"/>
            <w:tcBorders>
              <w:top w:val="single" w:sz="4" w:space="0" w:color="auto"/>
              <w:left w:val="single" w:sz="4" w:space="0" w:color="auto"/>
              <w:right w:val="single" w:sz="4" w:space="0" w:color="auto"/>
            </w:tcBorders>
          </w:tcPr>
          <w:p w14:paraId="06F808BC" w14:textId="7991C02E" w:rsidR="002377B2" w:rsidRDefault="002377B2">
            <w:pPr>
              <w:spacing w:line="240" w:lineRule="auto"/>
              <w:rPr>
                <w:color w:val="FF0000"/>
              </w:rPr>
            </w:pPr>
            <w:r>
              <w:rPr>
                <w:b/>
                <w:bCs/>
                <w:color w:val="000000" w:themeColor="text1"/>
              </w:rPr>
              <w:t>Partner Total Resource Contribution</w:t>
            </w:r>
            <w:r>
              <w:rPr>
                <w:color w:val="FF0000"/>
              </w:rPr>
              <w:t>:</w:t>
            </w:r>
          </w:p>
          <w:sdt>
            <w:sdtPr>
              <w:alias w:val="Project Cost Estimate"/>
              <w:tag w:val="Project_x0020_Cost_x0020_Estimate"/>
              <w:id w:val="-647058745"/>
              <w:placeholder>
                <w:docPart w:val="6CFDCBE269FE4A91A6D76020D7200217"/>
              </w:placeholder>
              <w:showingPlcHdr/>
              <w:dataBinding w:prefixMappings="xmlns:ns0='http://schemas.microsoft.com/office/2006/metadata/properties' xmlns:ns1='http://www.w3.org/2001/XMLSchema-instance' xmlns:ns2='http://schemas.microsoft.com/office/infopath/2007/PartnerControls' xmlns:ns3='9fbdef3f-db65-4c5e-b549-926ecc1d6de8' " w:xpath="/ns0:properties[1]/documentManagement[1]/ns3:Project_x0020_Cost_x0020_Estimate[1]" w:storeItemID="{C6021A5B-6442-4EFE-997A-AA7D1EEEB2B0}"/>
              <w:text/>
            </w:sdtPr>
            <w:sdtEndPr/>
            <w:sdtContent>
              <w:p w14:paraId="4D5D8ED4" w14:textId="7473DA80" w:rsidR="002377B2" w:rsidRDefault="002377B2" w:rsidP="000A0A5A">
                <w:pPr>
                  <w:spacing w:line="240" w:lineRule="auto"/>
                  <w:rPr>
                    <w:b/>
                    <w:bCs/>
                    <w:color w:val="000000" w:themeColor="text1"/>
                  </w:rPr>
                </w:pPr>
                <w:r w:rsidRPr="005753DA">
                  <w:rPr>
                    <w:rStyle w:val="PlaceholderText"/>
                  </w:rPr>
                  <w:t>[Project Cost Estimate]</w:t>
                </w:r>
              </w:p>
            </w:sdtContent>
          </w:sdt>
        </w:tc>
        <w:tc>
          <w:tcPr>
            <w:tcW w:w="7018" w:type="dxa"/>
            <w:gridSpan w:val="3"/>
            <w:tcBorders>
              <w:top w:val="single" w:sz="4" w:space="0" w:color="auto"/>
              <w:left w:val="single" w:sz="4" w:space="0" w:color="auto"/>
              <w:bottom w:val="single" w:sz="4" w:space="0" w:color="auto"/>
              <w:right w:val="single" w:sz="4" w:space="0" w:color="auto"/>
            </w:tcBorders>
          </w:tcPr>
          <w:p w14:paraId="48100D3C" w14:textId="2F16C401" w:rsidR="002377B2" w:rsidRDefault="002377B2" w:rsidP="002377B2">
            <w:pPr>
              <w:spacing w:line="240" w:lineRule="auto"/>
              <w:jc w:val="center"/>
              <w:rPr>
                <w:b/>
                <w:bCs/>
              </w:rPr>
            </w:pPr>
            <w:r>
              <w:rPr>
                <w:b/>
                <w:bCs/>
              </w:rPr>
              <w:t>NASA</w:t>
            </w:r>
          </w:p>
        </w:tc>
      </w:tr>
      <w:tr w:rsidR="002377B2" w14:paraId="3F81DCF0" w14:textId="0D488068" w:rsidTr="000A0A5A">
        <w:tc>
          <w:tcPr>
            <w:tcW w:w="2337" w:type="dxa"/>
            <w:vMerge/>
            <w:tcBorders>
              <w:left w:val="single" w:sz="4" w:space="0" w:color="auto"/>
              <w:bottom w:val="single" w:sz="4" w:space="0" w:color="auto"/>
              <w:right w:val="single" w:sz="4" w:space="0" w:color="auto"/>
            </w:tcBorders>
            <w:hideMark/>
          </w:tcPr>
          <w:p w14:paraId="2C30B4CA" w14:textId="41C39355" w:rsidR="002377B2" w:rsidRDefault="002377B2">
            <w:pPr>
              <w:spacing w:line="240" w:lineRule="auto"/>
            </w:pPr>
          </w:p>
        </w:tc>
        <w:tc>
          <w:tcPr>
            <w:tcW w:w="2338" w:type="dxa"/>
            <w:tcBorders>
              <w:top w:val="single" w:sz="4" w:space="0" w:color="auto"/>
              <w:left w:val="single" w:sz="4" w:space="0" w:color="auto"/>
              <w:bottom w:val="single" w:sz="4" w:space="0" w:color="auto"/>
              <w:right w:val="single" w:sz="4" w:space="0" w:color="auto"/>
            </w:tcBorders>
            <w:hideMark/>
          </w:tcPr>
          <w:p w14:paraId="63947745" w14:textId="2A34FAB0" w:rsidR="002377B2" w:rsidRDefault="002377B2">
            <w:pPr>
              <w:spacing w:line="240" w:lineRule="auto"/>
              <w:rPr>
                <w:b/>
                <w:bCs/>
              </w:rPr>
            </w:pPr>
            <w:r>
              <w:rPr>
                <w:b/>
                <w:bCs/>
              </w:rPr>
              <w:t>Cash Contribution to Partner</w:t>
            </w:r>
          </w:p>
          <w:sdt>
            <w:sdtPr>
              <w:alias w:val="Cash to Partner"/>
              <w:tag w:val="Cash_x0020_to_x0020_Partner"/>
              <w:id w:val="622046089"/>
              <w:placeholder>
                <w:docPart w:val="4E062160DAFE4DF1ABEA1D1B871FD621"/>
              </w:placeholder>
              <w:showingPlcHdr/>
              <w:dataBinding w:prefixMappings="xmlns:ns0='http://schemas.microsoft.com/office/2006/metadata/properties' xmlns:ns1='http://www.w3.org/2001/XMLSchema-instance' xmlns:ns2='http://schemas.microsoft.com/office/infopath/2007/PartnerControls' xmlns:ns3='9fbdef3f-db65-4c5e-b549-926ecc1d6de8' " w:xpath="/ns0:properties[1]/documentManagement[1]/ns3:Cash_x0020_to_x0020_Partner[1]" w:storeItemID="{C6021A5B-6442-4EFE-997A-AA7D1EEEB2B0}"/>
              <w:text/>
            </w:sdtPr>
            <w:sdtEndPr/>
            <w:sdtContent>
              <w:p w14:paraId="51B07801" w14:textId="7C14EF22" w:rsidR="002377B2" w:rsidRDefault="002377B2">
                <w:pPr>
                  <w:spacing w:line="240" w:lineRule="auto"/>
                </w:pPr>
                <w:r w:rsidRPr="005753DA">
                  <w:rPr>
                    <w:rStyle w:val="PlaceholderText"/>
                  </w:rPr>
                  <w:t>[Cash to Partner]</w:t>
                </w:r>
              </w:p>
            </w:sdtContent>
          </w:sdt>
        </w:tc>
        <w:tc>
          <w:tcPr>
            <w:tcW w:w="2340" w:type="dxa"/>
            <w:tcBorders>
              <w:top w:val="single" w:sz="4" w:space="0" w:color="auto"/>
              <w:left w:val="single" w:sz="4" w:space="0" w:color="auto"/>
              <w:bottom w:val="single" w:sz="4" w:space="0" w:color="auto"/>
              <w:right w:val="single" w:sz="4" w:space="0" w:color="auto"/>
            </w:tcBorders>
            <w:hideMark/>
          </w:tcPr>
          <w:p w14:paraId="40B7F3A6" w14:textId="77777777" w:rsidR="002377B2" w:rsidRDefault="002377B2">
            <w:pPr>
              <w:spacing w:line="240" w:lineRule="auto"/>
            </w:pPr>
            <w:r>
              <w:rPr>
                <w:b/>
                <w:bCs/>
              </w:rPr>
              <w:t>FTE:</w:t>
            </w:r>
            <w:r>
              <w:t xml:space="preserve"> </w:t>
            </w:r>
            <w:sdt>
              <w:sdtPr>
                <w:alias w:val="FTE"/>
                <w:tag w:val="FTE"/>
                <w:id w:val="1029756823"/>
                <w:placeholder>
                  <w:docPart w:val="52C9948BE47348E7A8CC56C6D69007EB"/>
                </w:placeholder>
                <w:dataBinding w:prefixMappings="xmlns:ns0='http://schemas.microsoft.com/office/2006/metadata/properties' xmlns:ns1='http://www.w3.org/2001/XMLSchema-instance' xmlns:ns2='http://schemas.microsoft.com/office/infopath/2007/PartnerControls' xmlns:ns3='9fbdef3f-db65-4c5e-b549-926ecc1d6de8' " w:xpath="/ns0:properties[1]/documentManagement[1]/ns3:FTE[1]" w:storeItemID="{C6021A5B-6442-4EFE-997A-AA7D1EEEB2B0}"/>
                <w:text/>
              </w:sdtPr>
              <w:sdtEndPr/>
              <w:sdtContent>
                <w:r>
                  <w:t>0.10</w:t>
                </w:r>
              </w:sdtContent>
            </w:sdt>
          </w:p>
          <w:p w14:paraId="5488CB4E" w14:textId="6C0AF48E" w:rsidR="002377B2" w:rsidRDefault="002377B2">
            <w:pPr>
              <w:spacing w:line="240" w:lineRule="auto"/>
            </w:pPr>
            <w:r>
              <w:rPr>
                <w:b/>
                <w:bCs/>
              </w:rPr>
              <w:br/>
              <w:t>Labor Value:</w:t>
            </w:r>
            <w:r>
              <w:t xml:space="preserve"> </w:t>
            </w:r>
          </w:p>
          <w:sdt>
            <w:sdtPr>
              <w:alias w:val="Labor Value"/>
              <w:tag w:val="Labor_x0020_Value"/>
              <w:id w:val="-1454249217"/>
              <w:placeholder>
                <w:docPart w:val="03C4D8E45C2C422C9B8F248C7DE60D29"/>
              </w:placeholder>
              <w:showingPlcHdr/>
              <w:dataBinding w:prefixMappings="xmlns:ns0='http://schemas.microsoft.com/office/2006/metadata/properties' xmlns:ns1='http://www.w3.org/2001/XMLSchema-instance' xmlns:ns2='http://schemas.microsoft.com/office/infopath/2007/PartnerControls' xmlns:ns3='9fbdef3f-db65-4c5e-b549-926ecc1d6de8' " w:xpath="/ns0:properties[1]/documentManagement[1]/ns3:Labor_x0020_Value[1]" w:storeItemID="{C6021A5B-6442-4EFE-997A-AA7D1EEEB2B0}"/>
              <w:text/>
            </w:sdtPr>
            <w:sdtEndPr/>
            <w:sdtContent>
              <w:p w14:paraId="6AB845C0" w14:textId="7B54CFD6" w:rsidR="002377B2" w:rsidRDefault="002377B2">
                <w:pPr>
                  <w:spacing w:line="240" w:lineRule="auto"/>
                </w:pPr>
                <w:r w:rsidRPr="005753DA">
                  <w:rPr>
                    <w:rStyle w:val="PlaceholderText"/>
                  </w:rPr>
                  <w:t>[Labor Value]</w:t>
                </w:r>
              </w:p>
            </w:sdtContent>
          </w:sdt>
        </w:tc>
        <w:tc>
          <w:tcPr>
            <w:tcW w:w="2340" w:type="dxa"/>
            <w:tcBorders>
              <w:top w:val="single" w:sz="4" w:space="0" w:color="auto"/>
              <w:left w:val="single" w:sz="4" w:space="0" w:color="auto"/>
              <w:bottom w:val="single" w:sz="4" w:space="0" w:color="auto"/>
              <w:right w:val="single" w:sz="4" w:space="0" w:color="auto"/>
            </w:tcBorders>
          </w:tcPr>
          <w:p w14:paraId="2716FC7A" w14:textId="774383E3" w:rsidR="002377B2" w:rsidRDefault="002377B2" w:rsidP="002C49AD">
            <w:pPr>
              <w:spacing w:line="240" w:lineRule="auto"/>
              <w:rPr>
                <w:b/>
                <w:bCs/>
              </w:rPr>
            </w:pPr>
            <w:r>
              <w:rPr>
                <w:b/>
                <w:bCs/>
              </w:rPr>
              <w:t>Other Direct Cost:</w:t>
            </w:r>
          </w:p>
          <w:sdt>
            <w:sdtPr>
              <w:alias w:val="ODC"/>
              <w:tag w:val="ODC"/>
              <w:id w:val="-621149213"/>
              <w:placeholder>
                <w:docPart w:val="0C620081B4434AD190AD6B8857D8FEE7"/>
              </w:placeholder>
              <w:showingPlcHdr/>
              <w:dataBinding w:prefixMappings="xmlns:ns0='http://schemas.microsoft.com/office/2006/metadata/properties' xmlns:ns1='http://www.w3.org/2001/XMLSchema-instance' xmlns:ns2='http://schemas.microsoft.com/office/infopath/2007/PartnerControls' xmlns:ns3='9fbdef3f-db65-4c5e-b549-926ecc1d6de8' " w:xpath="/ns0:properties[1]/documentManagement[1]/ns3:ODC[1]" w:storeItemID="{C6021A5B-6442-4EFE-997A-AA7D1EEEB2B0}"/>
              <w:text/>
            </w:sdtPr>
            <w:sdtEndPr/>
            <w:sdtContent>
              <w:p w14:paraId="37E0A82A" w14:textId="77777777" w:rsidR="002377B2" w:rsidRDefault="002377B2" w:rsidP="002C49AD">
                <w:pPr>
                  <w:spacing w:line="240" w:lineRule="auto"/>
                </w:pPr>
                <w:r w:rsidRPr="005753DA">
                  <w:rPr>
                    <w:rStyle w:val="PlaceholderText"/>
                  </w:rPr>
                  <w:t>[ODC]</w:t>
                </w:r>
              </w:p>
            </w:sdtContent>
          </w:sdt>
          <w:p w14:paraId="0A5DAAF8" w14:textId="77777777" w:rsidR="002377B2" w:rsidRDefault="002377B2" w:rsidP="002C49AD">
            <w:pPr>
              <w:spacing w:line="240" w:lineRule="auto"/>
              <w:rPr>
                <w:b/>
                <w:bCs/>
              </w:rPr>
            </w:pPr>
          </w:p>
          <w:p w14:paraId="3172BDF2" w14:textId="02802D7C" w:rsidR="002377B2" w:rsidRDefault="002377B2" w:rsidP="002C49AD">
            <w:pPr>
              <w:spacing w:line="240" w:lineRule="auto"/>
            </w:pPr>
            <w:r>
              <w:rPr>
                <w:b/>
                <w:bCs/>
              </w:rPr>
              <w:t>Travel:</w:t>
            </w:r>
            <w:r>
              <w:t xml:space="preserve"> </w:t>
            </w:r>
            <w:sdt>
              <w:sdtPr>
                <w:alias w:val="Travel"/>
                <w:tag w:val="Travel"/>
                <w:id w:val="289401540"/>
                <w:placeholder>
                  <w:docPart w:val="6DED84D20CE241E3A6C314D50725C2EA"/>
                </w:placeholder>
                <w:showingPlcHdr/>
                <w:dataBinding w:prefixMappings="xmlns:ns0='http://schemas.microsoft.com/office/2006/metadata/properties' xmlns:ns1='http://www.w3.org/2001/XMLSchema-instance' xmlns:ns2='http://schemas.microsoft.com/office/infopath/2007/PartnerControls' xmlns:ns3='9fbdef3f-db65-4c5e-b549-926ecc1d6de8' " w:xpath="/ns0:properties[1]/documentManagement[1]/ns3:Travel[1]" w:storeItemID="{C6021A5B-6442-4EFE-997A-AA7D1EEEB2B0}"/>
                <w:text/>
              </w:sdtPr>
              <w:sdtEndPr/>
              <w:sdtContent>
                <w:r w:rsidRPr="005753DA">
                  <w:rPr>
                    <w:rStyle w:val="PlaceholderText"/>
                  </w:rPr>
                  <w:t>[Travel]</w:t>
                </w:r>
              </w:sdtContent>
            </w:sdt>
          </w:p>
        </w:tc>
      </w:tr>
    </w:tbl>
    <w:p w14:paraId="6CA22DDB" w14:textId="77777777" w:rsidR="00A923B1" w:rsidRDefault="00A923B1" w:rsidP="00A923B1"/>
    <w:p w14:paraId="24C61E06" w14:textId="77777777" w:rsidR="00A923B1" w:rsidRDefault="00A923B1" w:rsidP="00A923B1">
      <w:r>
        <w:rPr>
          <w:rFonts w:ascii="Times New Roman" w:hAnsi="Times New Roman" w:cs="Times New Roman"/>
          <w:sz w:val="24"/>
          <w:szCs w:val="24"/>
        </w:rPr>
        <w:br w:type="page"/>
      </w:r>
    </w:p>
    <w:p w14:paraId="5F7AA292" w14:textId="294CA895" w:rsidR="00A923B1" w:rsidRPr="00A0712E" w:rsidRDefault="00FB7F07" w:rsidP="00A923B1">
      <w:pPr>
        <w:rPr>
          <w:rFonts w:ascii="Times New Roman" w:hAnsi="Times New Roman" w:cs="Times New Roman"/>
          <w:b/>
          <w:bCs/>
          <w:sz w:val="24"/>
          <w:szCs w:val="24"/>
        </w:rPr>
      </w:pPr>
      <w:r>
        <w:rPr>
          <w:rFonts w:ascii="Times New Roman" w:hAnsi="Times New Roman" w:cs="Times New Roman"/>
          <w:sz w:val="24"/>
          <w:szCs w:val="24"/>
        </w:rPr>
        <w:t xml:space="preserve">[Delete these instructions before submitting the document. </w:t>
      </w:r>
      <w:r w:rsidR="00BB57DE">
        <w:rPr>
          <w:rFonts w:ascii="Times New Roman" w:hAnsi="Times New Roman" w:cs="Times New Roman"/>
          <w:sz w:val="24"/>
          <w:szCs w:val="24"/>
        </w:rPr>
        <w:t>The first page of this document is a form that will be parsed, data will be extracted and used to populate a database automatically. The form must be submitted as a Microsoft Word document. Sections in the remainder of this document won’t be parsed by software. If you prefer to save your Step-1 Paper in a searchable Portable Data Format (PDF) then create a separate document</w:t>
      </w:r>
      <w:r w:rsidR="007B0FE4">
        <w:rPr>
          <w:rFonts w:ascii="Times New Roman" w:hAnsi="Times New Roman" w:cs="Times New Roman"/>
          <w:sz w:val="24"/>
          <w:szCs w:val="24"/>
        </w:rPr>
        <w:t xml:space="preserve"> and refer to the following sections as content. If you are comfortable in submitting a Word document, feel free to add content to this document.]</w:t>
      </w:r>
      <w:r>
        <w:rPr>
          <w:rFonts w:ascii="Times New Roman" w:hAnsi="Times New Roman" w:cs="Times New Roman"/>
          <w:sz w:val="24"/>
          <w:szCs w:val="24"/>
        </w:rPr>
        <w:br/>
      </w:r>
      <w:r>
        <w:rPr>
          <w:rFonts w:ascii="Times New Roman" w:hAnsi="Times New Roman" w:cs="Times New Roman"/>
          <w:b/>
          <w:bCs/>
          <w:sz w:val="24"/>
          <w:szCs w:val="24"/>
        </w:rPr>
        <w:br/>
      </w:r>
      <w:r w:rsidR="00A923B1" w:rsidRPr="00A0712E">
        <w:rPr>
          <w:rFonts w:ascii="Times New Roman" w:hAnsi="Times New Roman" w:cs="Times New Roman"/>
          <w:b/>
          <w:bCs/>
          <w:sz w:val="24"/>
          <w:szCs w:val="24"/>
        </w:rPr>
        <w:t>Key Personnel</w:t>
      </w:r>
    </w:p>
    <w:p w14:paraId="1BE18E94" w14:textId="29564DFB" w:rsidR="00805CF6" w:rsidRDefault="00805CF6" w:rsidP="00A923B1">
      <w:r>
        <w:t>[Deleted these instructions after completing this section. Identify members of the team who will contribute time and products to the project. Provide a brief description of the skills that the team members bring to the project.]</w:t>
      </w:r>
    </w:p>
    <w:p w14:paraId="7FC690D3" w14:textId="2FDA5088" w:rsidR="00A923B1" w:rsidRPr="00A0712E" w:rsidRDefault="00A923B1" w:rsidP="00A923B1">
      <w:pPr>
        <w:rPr>
          <w:rFonts w:ascii="Times New Roman" w:hAnsi="Times New Roman" w:cs="Times New Roman"/>
          <w:b/>
          <w:bCs/>
          <w:sz w:val="24"/>
          <w:szCs w:val="24"/>
        </w:rPr>
      </w:pPr>
      <w:r w:rsidRPr="00A0712E">
        <w:rPr>
          <w:rFonts w:ascii="Times New Roman" w:hAnsi="Times New Roman" w:cs="Times New Roman"/>
          <w:b/>
          <w:bCs/>
          <w:sz w:val="24"/>
          <w:szCs w:val="24"/>
        </w:rPr>
        <w:t>Detailed Project Description</w:t>
      </w:r>
    </w:p>
    <w:p w14:paraId="40217EB3" w14:textId="22DA3CAC" w:rsidR="00A0712E" w:rsidRDefault="00A0712E" w:rsidP="00A923B1">
      <w:r>
        <w:t>[Deleted these instructions after completing this section. The Project Description shall be an overview of the proposed project and technical approach. It shall provide a clear statement of the project goal and primary objectives. It shall provide a summary-level description of the technology to be developed. It shall specify how this technology will address and be applied to meet a specific need for U.S. industry and for NASA/MSFC to include specific programs and projects</w:t>
      </w:r>
      <w:r w:rsidR="002377B2">
        <w:t xml:space="preserve">. </w:t>
      </w:r>
      <w:r w:rsidR="00805CF6">
        <w:t>Include pictures of equipment, prototypes, or diagrams that enhance the project description]</w:t>
      </w:r>
    </w:p>
    <w:p w14:paraId="16DFDBEE" w14:textId="46442A8F" w:rsidR="00F1018A" w:rsidRPr="00A0712E" w:rsidRDefault="00F1018A" w:rsidP="00A923B1">
      <w:pPr>
        <w:rPr>
          <w:rFonts w:ascii="Times New Roman" w:hAnsi="Times New Roman" w:cs="Times New Roman"/>
          <w:b/>
          <w:bCs/>
          <w:sz w:val="24"/>
          <w:szCs w:val="24"/>
        </w:rPr>
      </w:pPr>
      <w:r w:rsidRPr="00A0712E">
        <w:rPr>
          <w:rFonts w:ascii="Times New Roman" w:hAnsi="Times New Roman" w:cs="Times New Roman"/>
          <w:b/>
          <w:bCs/>
          <w:sz w:val="24"/>
          <w:szCs w:val="24"/>
        </w:rPr>
        <w:t>NASA Key Personnel</w:t>
      </w:r>
    </w:p>
    <w:p w14:paraId="359ED019" w14:textId="7CEC2016" w:rsidR="00805CF6" w:rsidRPr="007B0FE4" w:rsidRDefault="00805CF6" w:rsidP="00A923B1">
      <w:r>
        <w:t>[Deleted these instructions after completing this section. Identify specific NASA personnel, expertise and/or facilities desired by the Offeror for the collaborative technology development shall be identified. It shall be indicated whether these NASA facilities and/or personnel would be required for completion of the project]</w:t>
      </w:r>
    </w:p>
    <w:p w14:paraId="362561AB" w14:textId="40DC72C7" w:rsidR="00A923B1" w:rsidRPr="00A0712E" w:rsidRDefault="00A0712E" w:rsidP="00A923B1">
      <w:pPr>
        <w:rPr>
          <w:rFonts w:ascii="Times New Roman" w:hAnsi="Times New Roman" w:cs="Times New Roman"/>
          <w:b/>
          <w:bCs/>
          <w:sz w:val="24"/>
          <w:szCs w:val="24"/>
        </w:rPr>
      </w:pPr>
      <w:r>
        <w:rPr>
          <w:rFonts w:ascii="Times New Roman" w:hAnsi="Times New Roman" w:cs="Times New Roman"/>
          <w:b/>
          <w:bCs/>
          <w:sz w:val="24"/>
          <w:szCs w:val="24"/>
        </w:rPr>
        <w:t>Collaboration with NASA</w:t>
      </w:r>
    </w:p>
    <w:p w14:paraId="2171AAF6" w14:textId="0997E288" w:rsidR="00A923B1" w:rsidRPr="00A0712E" w:rsidRDefault="00A0712E" w:rsidP="00A923B1">
      <w:pPr>
        <w:rPr>
          <w:rFonts w:ascii="Times New Roman" w:hAnsi="Times New Roman" w:cs="Times New Roman"/>
          <w:sz w:val="24"/>
          <w:szCs w:val="24"/>
        </w:rPr>
      </w:pPr>
      <w:r>
        <w:t xml:space="preserve">[Delete these instructions after completing this section. </w:t>
      </w:r>
      <w:r w:rsidR="002377B2">
        <w:t>This</w:t>
      </w:r>
      <w:r>
        <w:t xml:space="preserve"> shall provide a description of the technology development approach to include the anticipated collaboration roles and major task activities of the Offeror and of MSFC and the anticipated deliverables for the project. It shall address the potential technical issues and challenges of the project.</w:t>
      </w:r>
      <w:r w:rsidR="002377B2">
        <w:t>]</w:t>
      </w:r>
    </w:p>
    <w:p w14:paraId="20B85A43" w14:textId="77777777" w:rsidR="00A923B1" w:rsidRPr="00A0712E" w:rsidRDefault="00A923B1" w:rsidP="00A923B1">
      <w:pPr>
        <w:rPr>
          <w:rFonts w:ascii="Times New Roman" w:hAnsi="Times New Roman" w:cs="Times New Roman"/>
          <w:b/>
          <w:bCs/>
          <w:sz w:val="24"/>
          <w:szCs w:val="24"/>
        </w:rPr>
      </w:pPr>
      <w:r w:rsidRPr="00A0712E">
        <w:rPr>
          <w:rFonts w:ascii="Times New Roman" w:hAnsi="Times New Roman" w:cs="Times New Roman"/>
          <w:b/>
          <w:bCs/>
          <w:sz w:val="24"/>
          <w:szCs w:val="24"/>
        </w:rPr>
        <w:t>Technology Advancement</w:t>
      </w:r>
    </w:p>
    <w:p w14:paraId="290A9DE5" w14:textId="170B8AFA" w:rsidR="00A923B1" w:rsidRPr="00A0712E" w:rsidRDefault="002377B2" w:rsidP="00A923B1">
      <w:pPr>
        <w:rPr>
          <w:rFonts w:ascii="Times New Roman" w:hAnsi="Times New Roman" w:cs="Times New Roman"/>
        </w:rPr>
      </w:pPr>
      <w:r>
        <w:t>[Delete these instructions after completing this section. This section shall provide a brief explanation of how far this project is expected to advance the maturity of the technology given a successful project conclusion. It shall briefly describe anticipated next steps by the Offeror for the technology development following this project, including existing or desired partnerships with specific commercial, academic or government organizations for desired follow-on activities and/or competitive solicitations targeted by the Offeror that are directly associated with this technology development.]</w:t>
      </w:r>
    </w:p>
    <w:p w14:paraId="01D0CA50" w14:textId="6EFA5233" w:rsidR="00BB57DE" w:rsidRDefault="00BB57DE">
      <w:pPr>
        <w:rPr>
          <w:rFonts w:ascii="Times New Roman" w:hAnsi="Times New Roman" w:cs="Times New Roman"/>
        </w:rPr>
      </w:pPr>
    </w:p>
    <w:p w14:paraId="14305B54" w14:textId="77777777" w:rsidR="007B0FE4" w:rsidRDefault="007B0FE4">
      <w:pPr>
        <w:rPr>
          <w:rFonts w:ascii="Times New Roman" w:hAnsi="Times New Roman" w:cs="Times New Roman"/>
        </w:rPr>
      </w:pPr>
    </w:p>
    <w:p w14:paraId="2B5C77B5" w14:textId="41EE1A08" w:rsidR="0058624B" w:rsidRPr="00BB57DE" w:rsidRDefault="00BB57DE">
      <w:pPr>
        <w:rPr>
          <w:rFonts w:ascii="Times New Roman" w:hAnsi="Times New Roman" w:cs="Times New Roman"/>
          <w:b/>
          <w:bCs/>
          <w:sz w:val="24"/>
          <w:szCs w:val="24"/>
        </w:rPr>
      </w:pPr>
      <w:r w:rsidRPr="00BB57DE">
        <w:rPr>
          <w:rFonts w:ascii="Times New Roman" w:hAnsi="Times New Roman" w:cs="Times New Roman"/>
          <w:b/>
          <w:bCs/>
          <w:sz w:val="24"/>
          <w:szCs w:val="24"/>
        </w:rPr>
        <w:t>Project Cost Summary</w:t>
      </w:r>
    </w:p>
    <w:p w14:paraId="66697CDF" w14:textId="605269F6" w:rsidR="00BB57DE" w:rsidRDefault="00BB57DE">
      <w:pPr>
        <w:rPr>
          <w:rFonts w:ascii="Times New Roman" w:hAnsi="Times New Roman" w:cs="Times New Roman"/>
        </w:rPr>
      </w:pPr>
      <w:r>
        <w:rPr>
          <w:rFonts w:ascii="Times New Roman" w:hAnsi="Times New Roman" w:cs="Times New Roman"/>
        </w:rPr>
        <w:t>[Delete these instructions upon completion of this section. Copy and paste the cost table from the Excel workbook provided with the solicitation.]</w:t>
      </w:r>
    </w:p>
    <w:p w14:paraId="244B463E" w14:textId="77777777" w:rsidR="00BB57DE" w:rsidRPr="00A0712E" w:rsidRDefault="00BB57DE">
      <w:pPr>
        <w:rPr>
          <w:rFonts w:ascii="Times New Roman" w:hAnsi="Times New Roman" w:cs="Times New Roman"/>
        </w:rPr>
      </w:pPr>
    </w:p>
    <w:sectPr w:rsidR="00BB57DE" w:rsidRPr="00A071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66685B"/>
    <w:multiLevelType w:val="hybridMultilevel"/>
    <w:tmpl w:val="F556A566"/>
    <w:lvl w:ilvl="0" w:tplc="89BC828E">
      <w:start w:val="1"/>
      <w:numFmt w:val="decimal"/>
      <w:lvlText w:val="%1."/>
      <w:lvlJc w:val="left"/>
      <w:pPr>
        <w:ind w:left="720" w:hanging="360"/>
      </w:pPr>
      <w:rPr>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2293865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3B1"/>
    <w:rsid w:val="0008228B"/>
    <w:rsid w:val="00196517"/>
    <w:rsid w:val="002377B2"/>
    <w:rsid w:val="002C085A"/>
    <w:rsid w:val="002C49AD"/>
    <w:rsid w:val="003255DC"/>
    <w:rsid w:val="003573EC"/>
    <w:rsid w:val="003A104E"/>
    <w:rsid w:val="004B4616"/>
    <w:rsid w:val="0058624B"/>
    <w:rsid w:val="005B38C8"/>
    <w:rsid w:val="006D63F2"/>
    <w:rsid w:val="007B0FE4"/>
    <w:rsid w:val="00805CF6"/>
    <w:rsid w:val="00A0712E"/>
    <w:rsid w:val="00A923B1"/>
    <w:rsid w:val="00BB57DE"/>
    <w:rsid w:val="00CC0270"/>
    <w:rsid w:val="00DD30D2"/>
    <w:rsid w:val="00E87479"/>
    <w:rsid w:val="00EC76CB"/>
    <w:rsid w:val="00EF4CF8"/>
    <w:rsid w:val="00F1018A"/>
    <w:rsid w:val="00F9657E"/>
    <w:rsid w:val="00FB7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F0285"/>
  <w15:chartTrackingRefBased/>
  <w15:docId w15:val="{5B28D76C-4763-49ED-849F-165850BB7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3B1"/>
    <w:pPr>
      <w:spacing w:line="256" w:lineRule="auto"/>
    </w:pPr>
  </w:style>
  <w:style w:type="paragraph" w:styleId="Heading1">
    <w:name w:val="heading 1"/>
    <w:basedOn w:val="Normal"/>
    <w:next w:val="Normal"/>
    <w:link w:val="Heading1Char"/>
    <w:uiPriority w:val="9"/>
    <w:qFormat/>
    <w:rsid w:val="00A923B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23B1"/>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A923B1"/>
    <w:pPr>
      <w:ind w:left="720"/>
      <w:contextualSpacing/>
    </w:pPr>
  </w:style>
  <w:style w:type="character" w:styleId="PlaceholderText">
    <w:name w:val="Placeholder Text"/>
    <w:basedOn w:val="DefaultParagraphFont"/>
    <w:uiPriority w:val="99"/>
    <w:semiHidden/>
    <w:rsid w:val="00A923B1"/>
    <w:rPr>
      <w:color w:val="808080"/>
    </w:rPr>
  </w:style>
  <w:style w:type="table" w:styleId="TableGrid">
    <w:name w:val="Table Grid"/>
    <w:basedOn w:val="TableNormal"/>
    <w:uiPriority w:val="39"/>
    <w:rsid w:val="00A923B1"/>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9657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D0F8257E3D247E2BC93D38811DCF6F0"/>
        <w:category>
          <w:name w:val="General"/>
          <w:gallery w:val="placeholder"/>
        </w:category>
        <w:types>
          <w:type w:val="bbPlcHdr"/>
        </w:types>
        <w:behaviors>
          <w:behavior w:val="content"/>
        </w:behaviors>
        <w:guid w:val="{BB9F56CC-6CF8-4875-8EE5-44F846ADDF9A}"/>
      </w:docPartPr>
      <w:docPartBody>
        <w:p w:rsidR="002D25C9" w:rsidRDefault="00F07F3C">
          <w:r w:rsidRPr="005753DA">
            <w:rPr>
              <w:rStyle w:val="PlaceholderText"/>
            </w:rPr>
            <w:t>[Title]</w:t>
          </w:r>
        </w:p>
      </w:docPartBody>
    </w:docPart>
    <w:docPart>
      <w:docPartPr>
        <w:name w:val="027AB9B04E84476F835966F148C4EBB0"/>
        <w:category>
          <w:name w:val="General"/>
          <w:gallery w:val="placeholder"/>
        </w:category>
        <w:types>
          <w:type w:val="bbPlcHdr"/>
        </w:types>
        <w:behaviors>
          <w:behavior w:val="content"/>
        </w:behaviors>
        <w:guid w:val="{952BB05A-ACD4-49E2-BE64-549DCF65EC9A}"/>
      </w:docPartPr>
      <w:docPartBody>
        <w:p w:rsidR="002D25C9" w:rsidRDefault="00F07F3C">
          <w:r w:rsidRPr="005753DA">
            <w:rPr>
              <w:rStyle w:val="PlaceholderText"/>
            </w:rPr>
            <w:t>[Offering organization]</w:t>
          </w:r>
        </w:p>
      </w:docPartBody>
    </w:docPart>
    <w:docPart>
      <w:docPartPr>
        <w:name w:val="6B30F4A8123646758772D20DC060EF55"/>
        <w:category>
          <w:name w:val="General"/>
          <w:gallery w:val="placeholder"/>
        </w:category>
        <w:types>
          <w:type w:val="bbPlcHdr"/>
        </w:types>
        <w:behaviors>
          <w:behavior w:val="content"/>
        </w:behaviors>
        <w:guid w:val="{7D895C54-E41A-47DB-AD63-696157E8C05A}"/>
      </w:docPartPr>
      <w:docPartBody>
        <w:p w:rsidR="002D25C9" w:rsidRDefault="00F07F3C">
          <w:r w:rsidRPr="005753DA">
            <w:rPr>
              <w:rStyle w:val="PlaceholderText"/>
            </w:rPr>
            <w:t>[Duration of Step-1 Paper Validity]</w:t>
          </w:r>
        </w:p>
      </w:docPartBody>
    </w:docPart>
    <w:docPart>
      <w:docPartPr>
        <w:name w:val="F75436FBF13E4727B218DFD0D6ED4ABC"/>
        <w:category>
          <w:name w:val="General"/>
          <w:gallery w:val="placeholder"/>
        </w:category>
        <w:types>
          <w:type w:val="bbPlcHdr"/>
        </w:types>
        <w:behaviors>
          <w:behavior w:val="content"/>
        </w:behaviors>
        <w:guid w:val="{378075BD-F8B8-4825-A2D3-8815B5B63DE9}"/>
      </w:docPartPr>
      <w:docPartBody>
        <w:p w:rsidR="002D25C9" w:rsidRDefault="00F07F3C">
          <w:r w:rsidRPr="005753DA">
            <w:rPr>
              <w:rStyle w:val="PlaceholderText"/>
            </w:rPr>
            <w:t>[City]</w:t>
          </w:r>
        </w:p>
      </w:docPartBody>
    </w:docPart>
    <w:docPart>
      <w:docPartPr>
        <w:name w:val="A2BD450EC68C4957A7D00E2AA3721B6B"/>
        <w:category>
          <w:name w:val="General"/>
          <w:gallery w:val="placeholder"/>
        </w:category>
        <w:types>
          <w:type w:val="bbPlcHdr"/>
        </w:types>
        <w:behaviors>
          <w:behavior w:val="content"/>
        </w:behaviors>
        <w:guid w:val="{176A9161-E9B7-494A-9969-42060D0B070C}"/>
      </w:docPartPr>
      <w:docPartBody>
        <w:p w:rsidR="002D25C9" w:rsidRDefault="00F07F3C">
          <w:r w:rsidRPr="005753DA">
            <w:rPr>
              <w:rStyle w:val="PlaceholderText"/>
            </w:rPr>
            <w:t>[State]</w:t>
          </w:r>
        </w:p>
      </w:docPartBody>
    </w:docPart>
    <w:docPart>
      <w:docPartPr>
        <w:name w:val="3D593D516D704BC2A9017B72E43F2218"/>
        <w:category>
          <w:name w:val="General"/>
          <w:gallery w:val="placeholder"/>
        </w:category>
        <w:types>
          <w:type w:val="bbPlcHdr"/>
        </w:types>
        <w:behaviors>
          <w:behavior w:val="content"/>
        </w:behaviors>
        <w:guid w:val="{7D23DFBB-B0F5-4459-A1AE-D7963304A30F}"/>
      </w:docPartPr>
      <w:docPartBody>
        <w:p w:rsidR="002D25C9" w:rsidRDefault="00F07F3C">
          <w:r w:rsidRPr="005753DA">
            <w:rPr>
              <w:rStyle w:val="PlaceholderText"/>
            </w:rPr>
            <w:t>[Lead Individual Name]</w:t>
          </w:r>
        </w:p>
      </w:docPartBody>
    </w:docPart>
    <w:docPart>
      <w:docPartPr>
        <w:name w:val="A3743875B5D34C3C9CFFE0752517DAAD"/>
        <w:category>
          <w:name w:val="General"/>
          <w:gallery w:val="placeholder"/>
        </w:category>
        <w:types>
          <w:type w:val="bbPlcHdr"/>
        </w:types>
        <w:behaviors>
          <w:behavior w:val="content"/>
        </w:behaviors>
        <w:guid w:val="{68CBA976-956D-4DC1-87E2-8C222B316780}"/>
      </w:docPartPr>
      <w:docPartBody>
        <w:p w:rsidR="002D25C9" w:rsidRDefault="00F07F3C">
          <w:r w:rsidRPr="005753DA">
            <w:rPr>
              <w:rStyle w:val="PlaceholderText"/>
            </w:rPr>
            <w:t>[Lead Individual e-mail address]</w:t>
          </w:r>
        </w:p>
      </w:docPartBody>
    </w:docPart>
    <w:docPart>
      <w:docPartPr>
        <w:name w:val="81CE92EB2F364CA1A8BD4DAE83ED1A2B"/>
        <w:category>
          <w:name w:val="General"/>
          <w:gallery w:val="placeholder"/>
        </w:category>
        <w:types>
          <w:type w:val="bbPlcHdr"/>
        </w:types>
        <w:behaviors>
          <w:behavior w:val="content"/>
        </w:behaviors>
        <w:guid w:val="{1D0BB540-3C54-42D6-9FD8-3CC7E49FAE74}"/>
      </w:docPartPr>
      <w:docPartBody>
        <w:p w:rsidR="002D25C9" w:rsidRDefault="00F07F3C">
          <w:r w:rsidRPr="005753DA">
            <w:rPr>
              <w:rStyle w:val="PlaceholderText"/>
            </w:rPr>
            <w:t>[Relevant NASA Personnel]</w:t>
          </w:r>
        </w:p>
      </w:docPartBody>
    </w:docPart>
    <w:docPart>
      <w:docPartPr>
        <w:name w:val="57F05518BFB348019986EA8EBEB15D08"/>
        <w:category>
          <w:name w:val="General"/>
          <w:gallery w:val="placeholder"/>
        </w:category>
        <w:types>
          <w:type w:val="bbPlcHdr"/>
        </w:types>
        <w:behaviors>
          <w:behavior w:val="content"/>
        </w:behaviors>
        <w:guid w:val="{A1E35B68-7CD1-418A-B769-BC80318D47A1}"/>
      </w:docPartPr>
      <w:docPartBody>
        <w:p w:rsidR="002D25C9" w:rsidRDefault="00F07F3C">
          <w:r w:rsidRPr="005753DA">
            <w:rPr>
              <w:rStyle w:val="PlaceholderText"/>
            </w:rPr>
            <w:t>[Technology Allignment]</w:t>
          </w:r>
        </w:p>
      </w:docPartBody>
    </w:docPart>
    <w:docPart>
      <w:docPartPr>
        <w:name w:val="B9D73B71AEF04852BEF33A10F61000B2"/>
        <w:category>
          <w:name w:val="General"/>
          <w:gallery w:val="placeholder"/>
        </w:category>
        <w:types>
          <w:type w:val="bbPlcHdr"/>
        </w:types>
        <w:behaviors>
          <w:behavior w:val="content"/>
        </w:behaviors>
        <w:guid w:val="{59309BF7-278B-464C-9D14-36BE9F8CD1B4}"/>
      </w:docPartPr>
      <w:docPartBody>
        <w:p w:rsidR="002D25C9" w:rsidRDefault="00F07F3C">
          <w:r w:rsidRPr="005753DA">
            <w:rPr>
              <w:rStyle w:val="PlaceholderText"/>
            </w:rPr>
            <w:t>[NASA Facilities]</w:t>
          </w:r>
        </w:p>
      </w:docPartBody>
    </w:docPart>
    <w:docPart>
      <w:docPartPr>
        <w:name w:val="00848F7A804B4BA09AC10572D76BE80C"/>
        <w:category>
          <w:name w:val="General"/>
          <w:gallery w:val="placeholder"/>
        </w:category>
        <w:types>
          <w:type w:val="bbPlcHdr"/>
        </w:types>
        <w:behaviors>
          <w:behavior w:val="content"/>
        </w:behaviors>
        <w:guid w:val="{175ECED9-32BB-4EA3-9250-D2472E7B17E7}"/>
      </w:docPartPr>
      <w:docPartBody>
        <w:p w:rsidR="002D25C9" w:rsidRDefault="00F07F3C">
          <w:r w:rsidRPr="005753DA">
            <w:rPr>
              <w:rStyle w:val="PlaceholderText"/>
            </w:rPr>
            <w:t>[Project Description]</w:t>
          </w:r>
        </w:p>
      </w:docPartBody>
    </w:docPart>
    <w:docPart>
      <w:docPartPr>
        <w:name w:val="678E47E01F20464C9144293042D5C8DD"/>
        <w:category>
          <w:name w:val="General"/>
          <w:gallery w:val="placeholder"/>
        </w:category>
        <w:types>
          <w:type w:val="bbPlcHdr"/>
        </w:types>
        <w:behaviors>
          <w:behavior w:val="content"/>
        </w:behaviors>
        <w:guid w:val="{E154B340-101D-458E-8A87-6281F316C8E5}"/>
      </w:docPartPr>
      <w:docPartBody>
        <w:p w:rsidR="002D25C9" w:rsidRDefault="00F07F3C">
          <w:r w:rsidRPr="005753DA">
            <w:rPr>
              <w:rStyle w:val="PlaceholderText"/>
            </w:rPr>
            <w:t>[Benefits to Partner]</w:t>
          </w:r>
        </w:p>
      </w:docPartBody>
    </w:docPart>
    <w:docPart>
      <w:docPartPr>
        <w:name w:val="32F353FF9FCD407BA4BFCCF9F95AAA10"/>
        <w:category>
          <w:name w:val="General"/>
          <w:gallery w:val="placeholder"/>
        </w:category>
        <w:types>
          <w:type w:val="bbPlcHdr"/>
        </w:types>
        <w:behaviors>
          <w:behavior w:val="content"/>
        </w:behaviors>
        <w:guid w:val="{F4945543-C691-4EBB-9206-1B56B407089B}"/>
      </w:docPartPr>
      <w:docPartBody>
        <w:p w:rsidR="002D25C9" w:rsidRDefault="00F07F3C">
          <w:r w:rsidRPr="005753DA">
            <w:rPr>
              <w:rStyle w:val="PlaceholderText"/>
            </w:rPr>
            <w:t>[LB]</w:t>
          </w:r>
        </w:p>
      </w:docPartBody>
    </w:docPart>
    <w:docPart>
      <w:docPartPr>
        <w:name w:val="D8195B30C36D4D609B03F315F7821297"/>
        <w:category>
          <w:name w:val="General"/>
          <w:gallery w:val="placeholder"/>
        </w:category>
        <w:types>
          <w:type w:val="bbPlcHdr"/>
        </w:types>
        <w:behaviors>
          <w:behavior w:val="content"/>
        </w:behaviors>
        <w:guid w:val="{4E6C6206-AF04-4F88-904D-EE8CAC7E2F2E}"/>
      </w:docPartPr>
      <w:docPartBody>
        <w:p w:rsidR="002D25C9" w:rsidRDefault="00F07F3C">
          <w:r w:rsidRPr="005753DA">
            <w:rPr>
              <w:rStyle w:val="PlaceholderText"/>
            </w:rPr>
            <w:t>[SB]</w:t>
          </w:r>
        </w:p>
      </w:docPartBody>
    </w:docPart>
    <w:docPart>
      <w:docPartPr>
        <w:name w:val="31402BAAF1AB4DD9BAB58F77533FF015"/>
        <w:category>
          <w:name w:val="General"/>
          <w:gallery w:val="placeholder"/>
        </w:category>
        <w:types>
          <w:type w:val="bbPlcHdr"/>
        </w:types>
        <w:behaviors>
          <w:behavior w:val="content"/>
        </w:behaviors>
        <w:guid w:val="{33FE8D15-C95F-42F3-9DFA-3EFF07A2DB1E}"/>
      </w:docPartPr>
      <w:docPartBody>
        <w:p w:rsidR="002D25C9" w:rsidRDefault="00F07F3C">
          <w:r w:rsidRPr="005753DA">
            <w:rPr>
              <w:rStyle w:val="PlaceholderText"/>
            </w:rPr>
            <w:t>[MSI]</w:t>
          </w:r>
        </w:p>
      </w:docPartBody>
    </w:docPart>
    <w:docPart>
      <w:docPartPr>
        <w:name w:val="6CFDCBE269FE4A91A6D76020D7200217"/>
        <w:category>
          <w:name w:val="General"/>
          <w:gallery w:val="placeholder"/>
        </w:category>
        <w:types>
          <w:type w:val="bbPlcHdr"/>
        </w:types>
        <w:behaviors>
          <w:behavior w:val="content"/>
        </w:behaviors>
        <w:guid w:val="{A768CBF4-62D0-4C2F-8837-2EC0682E86FD}"/>
      </w:docPartPr>
      <w:docPartBody>
        <w:p w:rsidR="00CD7E35" w:rsidRDefault="001A6F55" w:rsidP="001A6F55">
          <w:pPr>
            <w:pStyle w:val="6CFDCBE269FE4A91A6D76020D7200217"/>
          </w:pPr>
          <w:r w:rsidRPr="005753DA">
            <w:rPr>
              <w:rStyle w:val="PlaceholderText"/>
            </w:rPr>
            <w:t>[Project Cost Estimate]</w:t>
          </w:r>
        </w:p>
      </w:docPartBody>
    </w:docPart>
    <w:docPart>
      <w:docPartPr>
        <w:name w:val="4E062160DAFE4DF1ABEA1D1B871FD621"/>
        <w:category>
          <w:name w:val="General"/>
          <w:gallery w:val="placeholder"/>
        </w:category>
        <w:types>
          <w:type w:val="bbPlcHdr"/>
        </w:types>
        <w:behaviors>
          <w:behavior w:val="content"/>
        </w:behaviors>
        <w:guid w:val="{23EE48A4-FFC0-40D4-8C32-98D1FC766012}"/>
      </w:docPartPr>
      <w:docPartBody>
        <w:p w:rsidR="00CD7E35" w:rsidRDefault="001A6F55" w:rsidP="001A6F55">
          <w:pPr>
            <w:pStyle w:val="4E062160DAFE4DF1ABEA1D1B871FD621"/>
          </w:pPr>
          <w:r w:rsidRPr="005753DA">
            <w:rPr>
              <w:rStyle w:val="PlaceholderText"/>
            </w:rPr>
            <w:t>[Cash to Partner]</w:t>
          </w:r>
        </w:p>
      </w:docPartBody>
    </w:docPart>
    <w:docPart>
      <w:docPartPr>
        <w:name w:val="52C9948BE47348E7A8CC56C6D69007EB"/>
        <w:category>
          <w:name w:val="General"/>
          <w:gallery w:val="placeholder"/>
        </w:category>
        <w:types>
          <w:type w:val="bbPlcHdr"/>
        </w:types>
        <w:behaviors>
          <w:behavior w:val="content"/>
        </w:behaviors>
        <w:guid w:val="{0F22D71F-A8CD-4A44-9384-766F1A7389FD}"/>
      </w:docPartPr>
      <w:docPartBody>
        <w:p w:rsidR="00CD7E35" w:rsidRDefault="001A6F55" w:rsidP="001A6F55">
          <w:pPr>
            <w:pStyle w:val="52C9948BE47348E7A8CC56C6D69007EB"/>
          </w:pPr>
          <w:r w:rsidRPr="005753DA">
            <w:rPr>
              <w:rStyle w:val="PlaceholderText"/>
            </w:rPr>
            <w:t>[FTE]</w:t>
          </w:r>
        </w:p>
      </w:docPartBody>
    </w:docPart>
    <w:docPart>
      <w:docPartPr>
        <w:name w:val="03C4D8E45C2C422C9B8F248C7DE60D29"/>
        <w:category>
          <w:name w:val="General"/>
          <w:gallery w:val="placeholder"/>
        </w:category>
        <w:types>
          <w:type w:val="bbPlcHdr"/>
        </w:types>
        <w:behaviors>
          <w:behavior w:val="content"/>
        </w:behaviors>
        <w:guid w:val="{6E9A541A-0245-4ABB-9BD9-CC923D3D9214}"/>
      </w:docPartPr>
      <w:docPartBody>
        <w:p w:rsidR="00CD7E35" w:rsidRDefault="001A6F55" w:rsidP="001A6F55">
          <w:pPr>
            <w:pStyle w:val="03C4D8E45C2C422C9B8F248C7DE60D29"/>
          </w:pPr>
          <w:r w:rsidRPr="005753DA">
            <w:rPr>
              <w:rStyle w:val="PlaceholderText"/>
            </w:rPr>
            <w:t>[Labor Value]</w:t>
          </w:r>
        </w:p>
      </w:docPartBody>
    </w:docPart>
    <w:docPart>
      <w:docPartPr>
        <w:name w:val="0C620081B4434AD190AD6B8857D8FEE7"/>
        <w:category>
          <w:name w:val="General"/>
          <w:gallery w:val="placeholder"/>
        </w:category>
        <w:types>
          <w:type w:val="bbPlcHdr"/>
        </w:types>
        <w:behaviors>
          <w:behavior w:val="content"/>
        </w:behaviors>
        <w:guid w:val="{2ED2A50F-19B1-40EE-8CF7-7551E57191B9}"/>
      </w:docPartPr>
      <w:docPartBody>
        <w:p w:rsidR="00CD7E35" w:rsidRDefault="001A6F55" w:rsidP="001A6F55">
          <w:pPr>
            <w:pStyle w:val="0C620081B4434AD190AD6B8857D8FEE7"/>
          </w:pPr>
          <w:r w:rsidRPr="005753DA">
            <w:rPr>
              <w:rStyle w:val="PlaceholderText"/>
            </w:rPr>
            <w:t>[ODC]</w:t>
          </w:r>
        </w:p>
      </w:docPartBody>
    </w:docPart>
    <w:docPart>
      <w:docPartPr>
        <w:name w:val="6DED84D20CE241E3A6C314D50725C2EA"/>
        <w:category>
          <w:name w:val="General"/>
          <w:gallery w:val="placeholder"/>
        </w:category>
        <w:types>
          <w:type w:val="bbPlcHdr"/>
        </w:types>
        <w:behaviors>
          <w:behavior w:val="content"/>
        </w:behaviors>
        <w:guid w:val="{2AFFD31C-92B3-4153-B9E8-0086DD46D3CE}"/>
      </w:docPartPr>
      <w:docPartBody>
        <w:p w:rsidR="00CD7E35" w:rsidRDefault="001A6F55" w:rsidP="001A6F55">
          <w:pPr>
            <w:pStyle w:val="6DED84D20CE241E3A6C314D50725C2EA"/>
          </w:pPr>
          <w:r w:rsidRPr="005753DA">
            <w:rPr>
              <w:rStyle w:val="PlaceholderText"/>
            </w:rPr>
            <w:t>[Travel]</w:t>
          </w:r>
        </w:p>
      </w:docPartBody>
    </w:docPart>
    <w:docPart>
      <w:docPartPr>
        <w:name w:val="E48925318CDF4D82BBCF5831630BCA54"/>
        <w:category>
          <w:name w:val="General"/>
          <w:gallery w:val="placeholder"/>
        </w:category>
        <w:types>
          <w:type w:val="bbPlcHdr"/>
        </w:types>
        <w:behaviors>
          <w:behavior w:val="content"/>
        </w:behaviors>
        <w:guid w:val="{E5061269-4BC2-444E-BAD2-60E75E1130BE}"/>
      </w:docPartPr>
      <w:docPartBody>
        <w:p w:rsidR="00000000" w:rsidRDefault="00CD7E35" w:rsidP="00CD7E35">
          <w:pPr>
            <w:pStyle w:val="E48925318CDF4D82BBCF5831630BCA54"/>
          </w:pPr>
          <w:r w:rsidRPr="005753DA">
            <w:rPr>
              <w:rStyle w:val="PlaceholderText"/>
            </w:rPr>
            <w:t>[Uni]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001"/>
    <w:rsid w:val="00181760"/>
    <w:rsid w:val="001A6F55"/>
    <w:rsid w:val="002703AE"/>
    <w:rsid w:val="002D25C9"/>
    <w:rsid w:val="00760BF5"/>
    <w:rsid w:val="00806B15"/>
    <w:rsid w:val="00960001"/>
    <w:rsid w:val="009A0838"/>
    <w:rsid w:val="00AE50E0"/>
    <w:rsid w:val="00CD7E35"/>
    <w:rsid w:val="00F07F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D7E35"/>
    <w:rPr>
      <w:color w:val="808080"/>
    </w:rPr>
  </w:style>
  <w:style w:type="paragraph" w:customStyle="1" w:styleId="E48925318CDF4D82BBCF5831630BCA54">
    <w:name w:val="E48925318CDF4D82BBCF5831630BCA54"/>
    <w:rsid w:val="00CD7E35"/>
  </w:style>
  <w:style w:type="paragraph" w:customStyle="1" w:styleId="6CFDCBE269FE4A91A6D76020D7200217">
    <w:name w:val="6CFDCBE269FE4A91A6D76020D7200217"/>
    <w:rsid w:val="001A6F55"/>
  </w:style>
  <w:style w:type="paragraph" w:customStyle="1" w:styleId="4E062160DAFE4DF1ABEA1D1B871FD621">
    <w:name w:val="4E062160DAFE4DF1ABEA1D1B871FD621"/>
    <w:rsid w:val="001A6F55"/>
  </w:style>
  <w:style w:type="paragraph" w:customStyle="1" w:styleId="52C9948BE47348E7A8CC56C6D69007EB">
    <w:name w:val="52C9948BE47348E7A8CC56C6D69007EB"/>
    <w:rsid w:val="001A6F55"/>
  </w:style>
  <w:style w:type="paragraph" w:customStyle="1" w:styleId="03C4D8E45C2C422C9B8F248C7DE60D29">
    <w:name w:val="03C4D8E45C2C422C9B8F248C7DE60D29"/>
    <w:rsid w:val="001A6F55"/>
  </w:style>
  <w:style w:type="paragraph" w:customStyle="1" w:styleId="0C620081B4434AD190AD6B8857D8FEE7">
    <w:name w:val="0C620081B4434AD190AD6B8857D8FEE7"/>
    <w:rsid w:val="001A6F55"/>
  </w:style>
  <w:style w:type="paragraph" w:customStyle="1" w:styleId="6DED84D20CE241E3A6C314D50725C2EA">
    <w:name w:val="6DED84D20CE241E3A6C314D50725C2EA"/>
    <w:rsid w:val="001A6F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A121AE01750146AE657FA3EC91F5B7" ma:contentTypeVersion="28" ma:contentTypeDescription="Create a new document." ma:contentTypeScope="" ma:versionID="309e39f1e5b2e4808de8c291e4657c4a">
  <xsd:schema xmlns:xsd="http://www.w3.org/2001/XMLSchema" xmlns:xs="http://www.w3.org/2001/XMLSchema" xmlns:p="http://schemas.microsoft.com/office/2006/metadata/properties" xmlns:ns2="9fbdef3f-db65-4c5e-b549-926ecc1d6de8" targetNamespace="http://schemas.microsoft.com/office/2006/metadata/properties" ma:root="true" ma:fieldsID="a0c598cfda43ad77cb92b143cdfa0d33" ns2:_="">
    <xsd:import namespace="9fbdef3f-db65-4c5e-b549-926ecc1d6de8"/>
    <xsd:element name="properties">
      <xsd:complexType>
        <xsd:sequence>
          <xsd:element name="documentManagement">
            <xsd:complexType>
              <xsd:all>
                <xsd:element ref="ns2:Offering_x0020_organization" minOccurs="0"/>
                <xsd:element ref="ns2:Duration_x0020_of_x0020_Step_x002d_1_x0020_Paper_x0020_Validity" minOccurs="0"/>
                <xsd:element ref="ns2:Lead_x0020_Individual_x0020_Name" minOccurs="0"/>
                <xsd:element ref="ns2:Lead_x0020_Individual_x0020_e_x002d_mail_x0020_address" minOccurs="0"/>
                <xsd:element ref="ns2:Key_x0020_Personnel" minOccurs="0"/>
                <xsd:element ref="ns2:Relevant_x0020_NASA_x0020_Personnel_x0020_and_x0020_Facilities" minOccurs="0"/>
                <xsd:element ref="ns2:Project_x0020_Description" minOccurs="0"/>
                <xsd:element ref="ns2:Project_x0020_Cost_x0020_Estimate" minOccurs="0"/>
                <xsd:element ref="ns2:MediaServiceMetadata" minOccurs="0"/>
                <xsd:element ref="ns2:MediaServiceFastMetadata" minOccurs="0"/>
                <xsd:element ref="ns2:MediaServiceObjectDetectorVersions" minOccurs="0"/>
                <xsd:element ref="ns2:City" minOccurs="0"/>
                <xsd:element ref="ns2:State" minOccurs="0"/>
                <xsd:element ref="ns2:Technology_x0020_Allignment" minOccurs="0"/>
                <xsd:element ref="ns2:NASA_x0020_Facilities" minOccurs="0"/>
                <xsd:element ref="ns2:Benefits_x0020_to_x0020_Partner" minOccurs="0"/>
                <xsd:element ref="ns2:LB" minOccurs="0"/>
                <xsd:element ref="ns2:MSI" minOccurs="0"/>
                <xsd:element ref="ns2:SB" minOccurs="0"/>
                <xsd:element ref="ns2:Uni" minOccurs="0"/>
                <xsd:element ref="ns2:Offeror_x0020_Total_x0020_Contribution" minOccurs="0"/>
                <xsd:element ref="ns2:Cash_x0020_to_x0020_Partner" minOccurs="0"/>
                <xsd:element ref="ns2:FTE" minOccurs="0"/>
                <xsd:element ref="ns2:Labor_x0020_Value" minOccurs="0"/>
                <xsd:element ref="ns2:ODC" minOccurs="0"/>
                <xsd:element ref="ns2:Trav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bdef3f-db65-4c5e-b549-926ecc1d6de8" elementFormDefault="qualified">
    <xsd:import namespace="http://schemas.microsoft.com/office/2006/documentManagement/types"/>
    <xsd:import namespace="http://schemas.microsoft.com/office/infopath/2007/PartnerControls"/>
    <xsd:element name="Offering_x0020_organization" ma:index="8" nillable="true" ma:displayName="Offering organization" ma:internalName="Offering_x0020_organization">
      <xsd:simpleType>
        <xsd:restriction base="dms:Text">
          <xsd:maxLength value="255"/>
        </xsd:restriction>
      </xsd:simpleType>
    </xsd:element>
    <xsd:element name="Duration_x0020_of_x0020_Step_x002d_1_x0020_Paper_x0020_Validity" ma:index="9" nillable="true" ma:displayName="Duration of Step-1 Paper Validity" ma:internalName="Duration_x0020_of_x0020_Step_x002d_1_x0020_Paper_x0020_Validity">
      <xsd:simpleType>
        <xsd:restriction base="dms:Text">
          <xsd:maxLength value="255"/>
        </xsd:restriction>
      </xsd:simpleType>
    </xsd:element>
    <xsd:element name="Lead_x0020_Individual_x0020_Name" ma:index="10" nillable="true" ma:displayName="Lead Individual Name" ma:internalName="Lead_x0020_Individual_x0020_Name">
      <xsd:simpleType>
        <xsd:restriction base="dms:Text">
          <xsd:maxLength value="255"/>
        </xsd:restriction>
      </xsd:simpleType>
    </xsd:element>
    <xsd:element name="Lead_x0020_Individual_x0020_e_x002d_mail_x0020_address" ma:index="11" nillable="true" ma:displayName="Lead Individual e-mail address" ma:internalName="Lead_x0020_Individual_x0020_e_x002d_mail_x0020_address">
      <xsd:simpleType>
        <xsd:restriction base="dms:Text">
          <xsd:maxLength value="255"/>
        </xsd:restriction>
      </xsd:simpleType>
    </xsd:element>
    <xsd:element name="Key_x0020_Personnel" ma:index="12" nillable="true" ma:displayName="Key Personnel" ma:internalName="Key_x0020_Personnel">
      <xsd:simpleType>
        <xsd:restriction base="dms:Text">
          <xsd:maxLength value="255"/>
        </xsd:restriction>
      </xsd:simpleType>
    </xsd:element>
    <xsd:element name="Relevant_x0020_NASA_x0020_Personnel_x0020_and_x0020_Facilities" ma:index="13" nillable="true" ma:displayName="Relevant NASA Personnel" ma:internalName="Relevant_x0020_NASA_x0020_Personnel_x0020_and_x0020_Facilities">
      <xsd:simpleType>
        <xsd:restriction base="dms:Text">
          <xsd:maxLength value="255"/>
        </xsd:restriction>
      </xsd:simpleType>
    </xsd:element>
    <xsd:element name="Project_x0020_Description" ma:index="14" nillable="true" ma:displayName="Project Description" ma:internalName="Project_x0020_Description">
      <xsd:simpleType>
        <xsd:restriction base="dms:Note">
          <xsd:maxLength value="255"/>
        </xsd:restriction>
      </xsd:simpleType>
    </xsd:element>
    <xsd:element name="Project_x0020_Cost_x0020_Estimate" ma:index="15" nillable="true" ma:displayName="Project Cost Estimate" ma:internalName="Project_x0020_Cost_x0020_Estimate">
      <xsd:simpleType>
        <xsd:restriction base="dms:Text">
          <xsd:maxLength value="255"/>
        </xsd:restriction>
      </xsd:simpleType>
    </xsd:element>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City" ma:index="19" nillable="true" ma:displayName="City" ma:internalName="City">
      <xsd:simpleType>
        <xsd:restriction base="dms:Text">
          <xsd:maxLength value="255"/>
        </xsd:restriction>
      </xsd:simpleType>
    </xsd:element>
    <xsd:element name="State" ma:index="20" nillable="true" ma:displayName="State" ma:internalName="State">
      <xsd:simpleType>
        <xsd:restriction base="dms:Text">
          <xsd:maxLength value="255"/>
        </xsd:restriction>
      </xsd:simpleType>
    </xsd:element>
    <xsd:element name="Technology_x0020_Allignment" ma:index="21" nillable="true" ma:displayName="Technology Allignment" ma:internalName="Technology_x0020_Allignment">
      <xsd:simpleType>
        <xsd:restriction base="dms:Text">
          <xsd:maxLength value="255"/>
        </xsd:restriction>
      </xsd:simpleType>
    </xsd:element>
    <xsd:element name="NASA_x0020_Facilities" ma:index="22" nillable="true" ma:displayName="NASA Facilities" ma:internalName="NASA_x0020_Facilities">
      <xsd:simpleType>
        <xsd:restriction base="dms:Text">
          <xsd:maxLength value="255"/>
        </xsd:restriction>
      </xsd:simpleType>
    </xsd:element>
    <xsd:element name="Benefits_x0020_to_x0020_Partner" ma:index="23" nillable="true" ma:displayName="Benefits to Partner" ma:internalName="Benefits_x0020_to_x0020_Partner">
      <xsd:simpleType>
        <xsd:restriction base="dms:Note">
          <xsd:maxLength value="255"/>
        </xsd:restriction>
      </xsd:simpleType>
    </xsd:element>
    <xsd:element name="LB" ma:index="24" nillable="true" ma:displayName="LB" ma:internalName="LB">
      <xsd:simpleType>
        <xsd:restriction base="dms:Text">
          <xsd:maxLength value="255"/>
        </xsd:restriction>
      </xsd:simpleType>
    </xsd:element>
    <xsd:element name="MSI" ma:index="25" nillable="true" ma:displayName="MSI" ma:internalName="MSI">
      <xsd:simpleType>
        <xsd:restriction base="dms:Text">
          <xsd:maxLength value="255"/>
        </xsd:restriction>
      </xsd:simpleType>
    </xsd:element>
    <xsd:element name="SB" ma:index="26" nillable="true" ma:displayName="SB" ma:internalName="SB">
      <xsd:simpleType>
        <xsd:restriction base="dms:Text">
          <xsd:maxLength value="255"/>
        </xsd:restriction>
      </xsd:simpleType>
    </xsd:element>
    <xsd:element name="Uni" ma:index="27" nillable="true" ma:displayName="Uni" ma:internalName="Uni">
      <xsd:simpleType>
        <xsd:restriction base="dms:Text">
          <xsd:maxLength value="255"/>
        </xsd:restriction>
      </xsd:simpleType>
    </xsd:element>
    <xsd:element name="Offeror_x0020_Total_x0020_Contribution" ma:index="28" nillable="true" ma:displayName="Offeror Total Contribution" ma:decimals="2" ma:LCID="1033" ma:internalName="Offeror_x0020_Total_x0020_Contribution">
      <xsd:simpleType>
        <xsd:restriction base="dms:Currency"/>
      </xsd:simpleType>
    </xsd:element>
    <xsd:element name="Cash_x0020_to_x0020_Partner" ma:index="29" nillable="true" ma:displayName="Cash to Partner" ma:decimals="2" ma:LCID="1033" ma:internalName="Cash_x0020_to_x0020_Partner">
      <xsd:simpleType>
        <xsd:restriction base="dms:Currency"/>
      </xsd:simpleType>
    </xsd:element>
    <xsd:element name="FTE" ma:index="30" nillable="true" ma:displayName="FTE" ma:decimals="2" ma:LCID="1033" ma:internalName="FTE">
      <xsd:simpleType>
        <xsd:restriction base="dms:Currency"/>
      </xsd:simpleType>
    </xsd:element>
    <xsd:element name="Labor_x0020_Value" ma:index="31" nillable="true" ma:displayName="Labor Value" ma:decimals="2" ma:LCID="1033" ma:internalName="Labor_x0020_Value">
      <xsd:simpleType>
        <xsd:restriction base="dms:Currency"/>
      </xsd:simpleType>
    </xsd:element>
    <xsd:element name="ODC" ma:index="32" nillable="true" ma:displayName="ODC" ma:decimals="2" ma:LCID="1033" ma:internalName="ODC">
      <xsd:simpleType>
        <xsd:restriction base="dms:Currency"/>
      </xsd:simpleType>
    </xsd:element>
    <xsd:element name="Travel" ma:index="33" nillable="true" ma:displayName="Travel" ma:decimals="2" ma:LCID="1033" ma:internalName="Travel">
      <xsd:simpleType>
        <xsd:restriction base="dms:Currency"/>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roject 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B xmlns="9fbdef3f-db65-4c5e-b549-926ecc1d6de8"/>
    <Cash_x0020_to_x0020_Partner xmlns="9fbdef3f-db65-4c5e-b549-926ecc1d6de8"/>
    <Project_x0020_Description xmlns="9fbdef3f-db65-4c5e-b549-926ecc1d6de8"/>
    <ODC xmlns="9fbdef3f-db65-4c5e-b549-926ecc1d6de8"/>
    <Duration_x0020_of_x0020_Step_x002d_1_x0020_Paper_x0020_Validity xmlns="9fbdef3f-db65-4c5e-b549-926ecc1d6de8"/>
    <Relevant_x0020_NASA_x0020_Personnel_x0020_and_x0020_Facilities xmlns="9fbdef3f-db65-4c5e-b549-926ecc1d6de8"/>
    <Technology_x0020_Allignment xmlns="9fbdef3f-db65-4c5e-b549-926ecc1d6de8"/>
    <Labor_x0020_Value xmlns="9fbdef3f-db65-4c5e-b549-926ecc1d6de8"/>
    <Travel xmlns="9fbdef3f-db65-4c5e-b549-926ecc1d6de8"/>
    <Key_x0020_Personnel xmlns="9fbdef3f-db65-4c5e-b549-926ecc1d6de8" xsi:nil="true"/>
    <Lead_x0020_Individual_x0020_e_x002d_mail_x0020_address xmlns="9fbdef3f-db65-4c5e-b549-926ecc1d6de8"/>
    <Offering_x0020_organization xmlns="9fbdef3f-db65-4c5e-b549-926ecc1d6de8"/>
    <Lead_x0020_Individual_x0020_Name xmlns="9fbdef3f-db65-4c5e-b549-926ecc1d6de8"/>
    <LB xmlns="9fbdef3f-db65-4c5e-b549-926ecc1d6de8"/>
    <Project_x0020_Cost_x0020_Estimate xmlns="9fbdef3f-db65-4c5e-b549-926ecc1d6de8"/>
    <State xmlns="9fbdef3f-db65-4c5e-b549-926ecc1d6de8">Two Letters</State>
    <Offeror_x0020_Total_x0020_Contribution xmlns="9fbdef3f-db65-4c5e-b549-926ecc1d6de8" xsi:nil="true"/>
    <FTE xmlns="9fbdef3f-db65-4c5e-b549-926ecc1d6de8">0.10</FTE>
    <NASA_x0020_Facilities xmlns="9fbdef3f-db65-4c5e-b549-926ecc1d6de8"/>
    <MSI xmlns="9fbdef3f-db65-4c5e-b549-926ecc1d6de8"/>
    <Uni xmlns="9fbdef3f-db65-4c5e-b549-926ecc1d6de8"/>
    <Benefits_x0020_to_x0020_Partner xmlns="9fbdef3f-db65-4c5e-b549-926ecc1d6de8"/>
    <City xmlns="9fbdef3f-db65-4c5e-b549-926ecc1d6de8">Name of City</City>
  </documentManagement>
</p:properties>
</file>

<file path=customXml/itemProps1.xml><?xml version="1.0" encoding="utf-8"?>
<ds:datastoreItem xmlns:ds="http://schemas.openxmlformats.org/officeDocument/2006/customXml" ds:itemID="{EAC3D6FE-7123-4BDC-B021-41F35ED7F3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bdef3f-db65-4c5e-b549-926ecc1d6d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DEE63B-872D-4E7E-A1F1-BAD36E9457B1}">
  <ds:schemaRefs>
    <ds:schemaRef ds:uri="http://schemas.microsoft.com/sharepoint/v3/contenttype/forms"/>
  </ds:schemaRefs>
</ds:datastoreItem>
</file>

<file path=customXml/itemProps3.xml><?xml version="1.0" encoding="utf-8"?>
<ds:datastoreItem xmlns:ds="http://schemas.openxmlformats.org/officeDocument/2006/customXml" ds:itemID="{752B3585-B8EB-4D86-90AC-7166B2CD9746}">
  <ds:schemaRefs>
    <ds:schemaRef ds:uri="http://schemas.openxmlformats.org/officeDocument/2006/bibliography"/>
  </ds:schemaRefs>
</ds:datastoreItem>
</file>

<file path=customXml/itemProps4.xml><?xml version="1.0" encoding="utf-8"?>
<ds:datastoreItem xmlns:ds="http://schemas.openxmlformats.org/officeDocument/2006/customXml" ds:itemID="{C6021A5B-6442-4EFE-997A-AA7D1EEEB2B0}">
  <ds:schemaRefs>
    <ds:schemaRef ds:uri="http://schemas.microsoft.com/office/2006/metadata/properties"/>
    <ds:schemaRef ds:uri="http://schemas.microsoft.com/office/infopath/2007/PartnerControls"/>
    <ds:schemaRef ds:uri="9fbdef3f-db65-4c5e-b549-926ecc1d6de8"/>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623</Words>
  <Characters>3555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Owen, Todd (MSFC-IS61)[EAST2]</dc:creator>
  <cp:keywords/>
  <dc:description/>
  <cp:lastModifiedBy>O'Neil, Daniel A (MSFC-CS10)</cp:lastModifiedBy>
  <cp:revision>2</cp:revision>
  <dcterms:created xsi:type="dcterms:W3CDTF">2023-08-14T14:03:00Z</dcterms:created>
  <dcterms:modified xsi:type="dcterms:W3CDTF">2023-08-14T14:03:00Z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0x010100E6A121AE01750146AE657FA3EC91F5B7</vt:lpwstr>
  </property>
</Properties>
</file>